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55" w:type="pct"/>
        <w:tblLook w:val="04A0" w:firstRow="1" w:lastRow="0" w:firstColumn="1" w:lastColumn="0" w:noHBand="0" w:noVBand="1"/>
      </w:tblPr>
      <w:tblGrid>
        <w:gridCol w:w="2305"/>
        <w:gridCol w:w="288"/>
        <w:gridCol w:w="601"/>
        <w:gridCol w:w="228"/>
        <w:gridCol w:w="240"/>
        <w:gridCol w:w="4082"/>
        <w:gridCol w:w="271"/>
        <w:gridCol w:w="2714"/>
      </w:tblGrid>
      <w:tr w:rsidR="001C0DEB" w:rsidRPr="003051B8" w:rsidTr="00A14EFF">
        <w:trPr>
          <w:trHeight w:val="6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51B8" w:rsidRPr="008B68F8" w:rsidRDefault="008B68F8" w:rsidP="003051B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u w:val="single"/>
              </w:rPr>
            </w:pPr>
            <w:r w:rsidRPr="008B68F8">
              <w:rPr>
                <w:rFonts w:ascii="Garamond" w:eastAsia="Times New Roman" w:hAnsi="Garamond" w:cs="Arial"/>
                <w:b/>
                <w:bCs/>
                <w:sz w:val="28"/>
                <w:szCs w:val="28"/>
                <w:u w:val="single"/>
              </w:rPr>
              <w:t>CHARTER INQUIRY</w:t>
            </w:r>
          </w:p>
        </w:tc>
      </w:tr>
      <w:tr w:rsidR="001C0DEB" w:rsidRPr="003051B8" w:rsidTr="00A14EFF">
        <w:trPr>
          <w:trHeight w:val="420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1B8" w:rsidRPr="008B68F8" w:rsidRDefault="003051B8" w:rsidP="003051B8">
            <w:pPr>
              <w:spacing w:after="0" w:line="240" w:lineRule="auto"/>
              <w:rPr>
                <w:rFonts w:ascii="Garamond" w:eastAsia="Times New Roman" w:hAnsi="Garamond" w:cs="Arial"/>
                <w:b/>
                <w:sz w:val="28"/>
                <w:szCs w:val="28"/>
              </w:rPr>
            </w:pPr>
            <w:r w:rsidRPr="008B68F8">
              <w:rPr>
                <w:rFonts w:ascii="Garamond" w:eastAsia="Times New Roman" w:hAnsi="Garamond" w:cs="Arial"/>
                <w:b/>
                <w:sz w:val="28"/>
                <w:szCs w:val="28"/>
              </w:rPr>
              <w:t>Group Name</w:t>
            </w:r>
          </w:p>
        </w:tc>
        <w:sdt>
          <w:sdtPr>
            <w:rPr>
              <w:rFonts w:ascii="Garamond" w:eastAsia="Times New Roman" w:hAnsi="Garamond" w:cs="Arial"/>
              <w:sz w:val="28"/>
              <w:szCs w:val="28"/>
            </w:rPr>
            <w:id w:val="-598953661"/>
            <w:placeholder>
              <w:docPart w:val="2EA2C085F0BB4413B1CE0D3EF07B12E0"/>
            </w:placeholder>
            <w:showingPlcHdr/>
          </w:sdtPr>
          <w:sdtEndPr/>
          <w:sdtContent>
            <w:tc>
              <w:tcPr>
                <w:tcW w:w="2626" w:type="pct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051B8" w:rsidRPr="003051B8" w:rsidRDefault="00A14EFF" w:rsidP="00A14EFF">
                <w:pPr>
                  <w:spacing w:after="0" w:line="240" w:lineRule="auto"/>
                  <w:rPr>
                    <w:rFonts w:ascii="Garamond" w:eastAsia="Times New Roman" w:hAnsi="Garamond" w:cs="Aria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Name of group or event</w:t>
                </w:r>
              </w:p>
            </w:tc>
          </w:sdtContent>
        </w:sdt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3051B8" w:rsidRPr="003051B8" w:rsidRDefault="003051B8" w:rsidP="003051B8">
            <w:pPr>
              <w:spacing w:after="0" w:line="240" w:lineRule="auto"/>
              <w:rPr>
                <w:rFonts w:ascii="Garamond" w:eastAsia="Times New Roman" w:hAnsi="Garamond" w:cs="Arial"/>
                <w:color w:val="FFFFFF"/>
              </w:rPr>
            </w:pPr>
            <w:r w:rsidRPr="003051B8">
              <w:rPr>
                <w:rFonts w:ascii="Garamond" w:eastAsia="Times New Roman" w:hAnsi="Garamond" w:cs="Arial"/>
                <w:color w:val="FFFFFF"/>
              </w:rPr>
              <w:t> 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1B8" w:rsidRPr="008B68F8" w:rsidRDefault="003051B8" w:rsidP="003051B8">
            <w:pPr>
              <w:spacing w:after="0" w:line="240" w:lineRule="auto"/>
              <w:rPr>
                <w:rFonts w:ascii="Garamond" w:eastAsia="Times New Roman" w:hAnsi="Garamond" w:cs="Arial"/>
                <w:b/>
                <w:sz w:val="28"/>
                <w:szCs w:val="28"/>
              </w:rPr>
            </w:pPr>
            <w:r w:rsidRPr="008B68F8">
              <w:rPr>
                <w:rFonts w:ascii="Garamond" w:eastAsia="Times New Roman" w:hAnsi="Garamond" w:cs="Arial"/>
                <w:b/>
                <w:sz w:val="28"/>
                <w:szCs w:val="28"/>
              </w:rPr>
              <w:t>Today's Date</w:t>
            </w:r>
          </w:p>
        </w:tc>
      </w:tr>
      <w:tr w:rsidR="001C0DEB" w:rsidRPr="003051B8" w:rsidTr="00A14EFF">
        <w:trPr>
          <w:trHeight w:val="420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1B8" w:rsidRPr="008B68F8" w:rsidRDefault="003051B8" w:rsidP="003051B8">
            <w:pPr>
              <w:spacing w:after="0" w:line="240" w:lineRule="auto"/>
              <w:rPr>
                <w:rFonts w:ascii="Garamond" w:eastAsia="Times New Roman" w:hAnsi="Garamond" w:cs="Arial"/>
                <w:b/>
                <w:sz w:val="28"/>
                <w:szCs w:val="28"/>
              </w:rPr>
            </w:pPr>
            <w:r w:rsidRPr="008B68F8">
              <w:rPr>
                <w:rFonts w:ascii="Garamond" w:eastAsia="Times New Roman" w:hAnsi="Garamond" w:cs="Arial"/>
                <w:b/>
                <w:sz w:val="28"/>
                <w:szCs w:val="28"/>
              </w:rPr>
              <w:t>Contact person</w:t>
            </w:r>
          </w:p>
        </w:tc>
        <w:sdt>
          <w:sdtPr>
            <w:rPr>
              <w:rFonts w:ascii="Garamond" w:eastAsia="Times New Roman" w:hAnsi="Garamond" w:cs="Arial"/>
              <w:sz w:val="28"/>
              <w:szCs w:val="28"/>
            </w:rPr>
            <w:id w:val="1470085632"/>
            <w:placeholder>
              <w:docPart w:val="BDCD597DF91641579470F08C2FDEF31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626" w:type="pct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051B8" w:rsidRPr="003051B8" w:rsidRDefault="00A14EFF" w:rsidP="00A14EFF">
                <w:pPr>
                  <w:spacing w:after="0" w:line="240" w:lineRule="auto"/>
                  <w:rPr>
                    <w:rFonts w:ascii="Garamond" w:eastAsia="Times New Roman" w:hAnsi="Garamond" w:cs="Aria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Contact person, helpful if someone there on day of event.</w:t>
                </w:r>
              </w:p>
            </w:tc>
            <w:bookmarkEnd w:id="0" w:displacedByCustomXml="next"/>
          </w:sdtContent>
        </w:sdt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3051B8" w:rsidRPr="003051B8" w:rsidRDefault="003051B8" w:rsidP="003051B8">
            <w:pPr>
              <w:spacing w:after="0" w:line="240" w:lineRule="auto"/>
              <w:rPr>
                <w:rFonts w:ascii="Garamond" w:eastAsia="Times New Roman" w:hAnsi="Garamond" w:cs="Arial"/>
                <w:color w:val="FFFFFF"/>
              </w:rPr>
            </w:pPr>
            <w:r w:rsidRPr="003051B8">
              <w:rPr>
                <w:rFonts w:ascii="Garamond" w:eastAsia="Times New Roman" w:hAnsi="Garamond" w:cs="Arial"/>
                <w:color w:val="FFFFFF"/>
              </w:rPr>
              <w:t> </w:t>
            </w:r>
          </w:p>
        </w:tc>
        <w:sdt>
          <w:sdtPr>
            <w:rPr>
              <w:rFonts w:ascii="Garamond" w:eastAsia="Times New Roman" w:hAnsi="Garamond" w:cs="Arial"/>
              <w:sz w:val="28"/>
              <w:szCs w:val="28"/>
            </w:rPr>
            <w:id w:val="-45224616"/>
            <w:placeholder>
              <w:docPart w:val="6D6A0C47A01A4BF589CB15F65753095B"/>
            </w:placeholder>
          </w:sdtPr>
          <w:sdtEndPr/>
          <w:sdtContent>
            <w:tc>
              <w:tcPr>
                <w:tcW w:w="1323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sdt>
                <w:sdtPr>
                  <w:rPr>
                    <w:rFonts w:ascii="Garamond" w:eastAsia="Times New Roman" w:hAnsi="Garamond" w:cs="Arial"/>
                    <w:sz w:val="28"/>
                    <w:szCs w:val="28"/>
                  </w:rPr>
                  <w:id w:val="-755828041"/>
                  <w:placeholder>
                    <w:docPart w:val="DefaultPlaceholder_1082065160"/>
                  </w:placeholder>
                  <w:showingPlcHdr/>
                  <w:date w:fullDate="2017-04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3051B8" w:rsidRPr="003051B8" w:rsidRDefault="009518A2" w:rsidP="009518A2">
                    <w:pPr>
                      <w:spacing w:after="0" w:line="240" w:lineRule="auto"/>
                      <w:rPr>
                        <w:rFonts w:ascii="Garamond" w:eastAsia="Times New Roman" w:hAnsi="Garamond" w:cs="Arial"/>
                        <w:sz w:val="28"/>
                        <w:szCs w:val="28"/>
                      </w:rPr>
                    </w:pPr>
                    <w:r w:rsidRPr="00447C08">
                      <w:rPr>
                        <w:rStyle w:val="PlaceholderText"/>
                      </w:rPr>
                      <w:t>Click here to enter a date.</w:t>
                    </w:r>
                  </w:p>
                </w:sdtContent>
              </w:sdt>
            </w:tc>
          </w:sdtContent>
        </w:sdt>
      </w:tr>
      <w:tr w:rsidR="001C0DEB" w:rsidRPr="003051B8" w:rsidTr="00A14EFF">
        <w:trPr>
          <w:trHeight w:val="420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1B8" w:rsidRPr="008B68F8" w:rsidRDefault="003051B8" w:rsidP="003051B8">
            <w:pPr>
              <w:spacing w:after="0" w:line="240" w:lineRule="auto"/>
              <w:rPr>
                <w:rFonts w:ascii="Garamond" w:eastAsia="Times New Roman" w:hAnsi="Garamond" w:cs="Arial"/>
                <w:b/>
                <w:sz w:val="28"/>
                <w:szCs w:val="28"/>
              </w:rPr>
            </w:pPr>
            <w:r w:rsidRPr="008B68F8">
              <w:rPr>
                <w:rFonts w:ascii="Garamond" w:eastAsia="Times New Roman" w:hAnsi="Garamond" w:cs="Arial"/>
                <w:b/>
                <w:sz w:val="28"/>
                <w:szCs w:val="28"/>
              </w:rPr>
              <w:t>Phone</w:t>
            </w:r>
          </w:p>
        </w:tc>
        <w:sdt>
          <w:sdtPr>
            <w:rPr>
              <w:rFonts w:ascii="Garamond" w:eastAsia="Times New Roman" w:hAnsi="Garamond" w:cs="Arial"/>
              <w:sz w:val="28"/>
              <w:szCs w:val="28"/>
            </w:rPr>
            <w:id w:val="1509786702"/>
            <w:placeholder>
              <w:docPart w:val="42B638CA891F40E69A150398C87EC5BD"/>
            </w:placeholder>
            <w:showingPlcHdr/>
          </w:sdtPr>
          <w:sdtEndPr/>
          <w:sdtContent>
            <w:tc>
              <w:tcPr>
                <w:tcW w:w="2626" w:type="pct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051B8" w:rsidRPr="003051B8" w:rsidRDefault="00A14EFF" w:rsidP="00A14EFF">
                <w:pPr>
                  <w:spacing w:after="0" w:line="240" w:lineRule="auto"/>
                  <w:rPr>
                    <w:rFonts w:ascii="Garamond" w:eastAsia="Times New Roman" w:hAnsi="Garamond" w:cs="Aria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Contact’s phone #</w:t>
                </w:r>
                <w:r w:rsidRPr="00447C0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3051B8" w:rsidRPr="003051B8" w:rsidRDefault="003051B8" w:rsidP="003051B8">
            <w:pPr>
              <w:spacing w:after="0" w:line="240" w:lineRule="auto"/>
              <w:rPr>
                <w:rFonts w:ascii="Garamond" w:eastAsia="Times New Roman" w:hAnsi="Garamond" w:cs="Arial"/>
                <w:color w:val="FFFFFF"/>
              </w:rPr>
            </w:pPr>
            <w:r w:rsidRPr="003051B8">
              <w:rPr>
                <w:rFonts w:ascii="Garamond" w:eastAsia="Times New Roman" w:hAnsi="Garamond" w:cs="Arial"/>
                <w:color w:val="FFFFFF"/>
              </w:rPr>
              <w:t> 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1B8" w:rsidRPr="003051B8" w:rsidRDefault="003051B8" w:rsidP="003051B8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</w:tr>
      <w:tr w:rsidR="001C0DEB" w:rsidRPr="003051B8" w:rsidTr="00A14EFF">
        <w:trPr>
          <w:trHeight w:val="420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1B8" w:rsidRPr="008B68F8" w:rsidRDefault="003051B8" w:rsidP="003051B8">
            <w:pPr>
              <w:spacing w:after="0" w:line="240" w:lineRule="auto"/>
              <w:rPr>
                <w:rFonts w:ascii="Garamond" w:eastAsia="Times New Roman" w:hAnsi="Garamond" w:cs="Arial"/>
                <w:b/>
                <w:sz w:val="28"/>
                <w:szCs w:val="28"/>
              </w:rPr>
            </w:pPr>
            <w:r w:rsidRPr="008B68F8">
              <w:rPr>
                <w:rFonts w:ascii="Garamond" w:eastAsia="Times New Roman" w:hAnsi="Garamond" w:cs="Arial"/>
                <w:b/>
                <w:sz w:val="28"/>
                <w:szCs w:val="28"/>
              </w:rPr>
              <w:t>E-Mail</w:t>
            </w:r>
          </w:p>
        </w:tc>
        <w:sdt>
          <w:sdtPr>
            <w:rPr>
              <w:rFonts w:ascii="Arial" w:eastAsia="Times New Roman" w:hAnsi="Arial" w:cs="Arial"/>
              <w:color w:val="0000FF"/>
              <w:sz w:val="20"/>
              <w:szCs w:val="20"/>
              <w:u w:val="single"/>
            </w:rPr>
            <w:id w:val="598540750"/>
            <w:placeholder>
              <w:docPart w:val="C07A6F8E65684321BA7F98FE0B322C89"/>
            </w:placeholder>
            <w:showingPlcHdr/>
          </w:sdtPr>
          <w:sdtEndPr/>
          <w:sdtContent>
            <w:tc>
              <w:tcPr>
                <w:tcW w:w="2626" w:type="pct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051B8" w:rsidRPr="003051B8" w:rsidRDefault="00F96729" w:rsidP="00F96729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u w:val="single"/>
                  </w:rPr>
                </w:pPr>
                <w:r w:rsidRPr="00447C0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ontact’s email</w:t>
                </w:r>
                <w:r w:rsidRPr="00447C0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3051B8" w:rsidRPr="003051B8" w:rsidRDefault="003051B8" w:rsidP="003051B8">
            <w:pPr>
              <w:spacing w:after="0" w:line="240" w:lineRule="auto"/>
              <w:rPr>
                <w:rFonts w:ascii="Garamond" w:eastAsia="Times New Roman" w:hAnsi="Garamond" w:cs="Arial"/>
                <w:color w:val="FFFFFF"/>
              </w:rPr>
            </w:pPr>
            <w:r w:rsidRPr="003051B8">
              <w:rPr>
                <w:rFonts w:ascii="Garamond" w:eastAsia="Times New Roman" w:hAnsi="Garamond" w:cs="Arial"/>
                <w:color w:val="FFFFFF"/>
              </w:rPr>
              <w:t> 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1B8" w:rsidRPr="003051B8" w:rsidRDefault="003051B8" w:rsidP="003051B8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</w:tr>
      <w:tr w:rsidR="00A14EFF" w:rsidRPr="003051B8" w:rsidTr="00A14EFF">
        <w:trPr>
          <w:trHeight w:val="420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EFF" w:rsidRPr="008B68F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b/>
                <w:sz w:val="28"/>
                <w:szCs w:val="28"/>
              </w:rPr>
            </w:pPr>
            <w:r w:rsidRPr="008B68F8">
              <w:rPr>
                <w:rFonts w:ascii="Garamond" w:eastAsia="Times New Roman" w:hAnsi="Garamond" w:cs="Arial"/>
                <w:b/>
                <w:sz w:val="28"/>
                <w:szCs w:val="28"/>
              </w:rPr>
              <w:t>Billing address</w:t>
            </w:r>
          </w:p>
        </w:tc>
        <w:sdt>
          <w:sdtPr>
            <w:rPr>
              <w:rFonts w:ascii="Garamond" w:eastAsia="Times New Roman" w:hAnsi="Garamond" w:cs="Arial"/>
              <w:sz w:val="28"/>
              <w:szCs w:val="28"/>
            </w:rPr>
            <w:id w:val="-224066234"/>
            <w:placeholder>
              <w:docPart w:val="B33DE52DDB214B4D931BF0F83A3EAD71"/>
            </w:placeholder>
            <w:showingPlcHdr/>
          </w:sdtPr>
          <w:sdtEndPr/>
          <w:sdtContent>
            <w:tc>
              <w:tcPr>
                <w:tcW w:w="2626" w:type="pct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A14EFF" w:rsidRPr="003051B8" w:rsidRDefault="00A14EFF" w:rsidP="00F96729">
                <w:pPr>
                  <w:spacing w:after="0" w:line="240" w:lineRule="auto"/>
                  <w:rPr>
                    <w:rFonts w:ascii="Garamond" w:eastAsia="Times New Roman" w:hAnsi="Garamond" w:cs="Aria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Billing address for credit card you will be using to book</w:t>
                </w:r>
                <w:r w:rsidRPr="00447C0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color w:val="FFFFFF"/>
              </w:rPr>
            </w:pPr>
            <w:r w:rsidRPr="003051B8">
              <w:rPr>
                <w:rFonts w:ascii="Garamond" w:eastAsia="Times New Roman" w:hAnsi="Garamond" w:cs="Arial"/>
                <w:color w:val="FFFFFF"/>
              </w:rPr>
              <w:t> 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EFF" w:rsidRPr="008B68F8" w:rsidRDefault="00A14EFF" w:rsidP="003B0013">
            <w:pPr>
              <w:spacing w:after="0" w:line="240" w:lineRule="auto"/>
              <w:rPr>
                <w:rFonts w:ascii="Garamond" w:eastAsia="Times New Roman" w:hAnsi="Garamond" w:cs="Arial"/>
                <w:b/>
                <w:sz w:val="28"/>
                <w:szCs w:val="28"/>
              </w:rPr>
            </w:pPr>
            <w:r w:rsidRPr="008B68F8">
              <w:rPr>
                <w:rFonts w:ascii="Garamond" w:eastAsia="Times New Roman" w:hAnsi="Garamond" w:cs="Arial"/>
                <w:b/>
                <w:sz w:val="28"/>
                <w:szCs w:val="28"/>
              </w:rPr>
              <w:t>Event Date:</w:t>
            </w:r>
          </w:p>
        </w:tc>
      </w:tr>
      <w:tr w:rsidR="00A14EFF" w:rsidRPr="003051B8" w:rsidTr="00A14EFF">
        <w:trPr>
          <w:trHeight w:val="420"/>
        </w:trPr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  <w:tc>
          <w:tcPr>
            <w:tcW w:w="2512" w:type="pct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color w:val="FFFFFF"/>
              </w:rPr>
            </w:pPr>
            <w:r w:rsidRPr="003051B8">
              <w:rPr>
                <w:rFonts w:ascii="Garamond" w:eastAsia="Times New Roman" w:hAnsi="Garamond" w:cs="Arial"/>
                <w:color w:val="FFFFFF"/>
              </w:rPr>
              <w:t> </w:t>
            </w:r>
          </w:p>
        </w:tc>
        <w:sdt>
          <w:sdtPr>
            <w:rPr>
              <w:rFonts w:ascii="Garamond" w:eastAsia="Times New Roman" w:hAnsi="Garamond" w:cs="Arial"/>
              <w:sz w:val="28"/>
              <w:szCs w:val="28"/>
            </w:rPr>
            <w:id w:val="-323826519"/>
            <w:placeholder>
              <w:docPart w:val="3A71764CD05E41FA968DDB55BBD98F65"/>
            </w:placeholder>
          </w:sdtPr>
          <w:sdtEndPr/>
          <w:sdtContent>
            <w:tc>
              <w:tcPr>
                <w:tcW w:w="1323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A14EFF" w:rsidRPr="003051B8" w:rsidRDefault="00867605" w:rsidP="009518A2">
                <w:pPr>
                  <w:spacing w:after="0" w:line="240" w:lineRule="auto"/>
                  <w:rPr>
                    <w:rFonts w:ascii="Garamond" w:eastAsia="Times New Roman" w:hAnsi="Garamond" w:cs="Arial"/>
                    <w:sz w:val="28"/>
                    <w:szCs w:val="28"/>
                  </w:rPr>
                </w:pPr>
                <w:sdt>
                  <w:sdtPr>
                    <w:rPr>
                      <w:rFonts w:ascii="Garamond" w:eastAsia="Times New Roman" w:hAnsi="Garamond" w:cs="Arial"/>
                      <w:sz w:val="28"/>
                      <w:szCs w:val="28"/>
                    </w:rPr>
                    <w:id w:val="-1760817053"/>
                    <w:placeholder>
                      <w:docPart w:val="1DD70F47232242C984C49448C54297DF"/>
                    </w:placeholder>
                    <w:showingPlcHdr/>
                    <w:date w:fullDate="2017-09-16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9518A2" w:rsidRPr="00447C08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p>
            </w:tc>
          </w:sdtContent>
        </w:sdt>
      </w:tr>
      <w:tr w:rsidR="00A14EFF" w:rsidRPr="003051B8" w:rsidTr="00A14EFF">
        <w:trPr>
          <w:trHeight w:val="420"/>
        </w:trPr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  <w:tc>
          <w:tcPr>
            <w:tcW w:w="2512" w:type="pct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color w:val="FFFFFF"/>
              </w:rPr>
            </w:pPr>
            <w:r w:rsidRPr="003051B8">
              <w:rPr>
                <w:rFonts w:ascii="Garamond" w:eastAsia="Times New Roman" w:hAnsi="Garamond" w:cs="Arial"/>
                <w:color w:val="FFFFFF"/>
              </w:rPr>
              <w:t> 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EFF" w:rsidRPr="003051B8" w:rsidRDefault="00A14EFF" w:rsidP="003B0013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</w:tr>
      <w:tr w:rsidR="00A14EFF" w:rsidRPr="003051B8" w:rsidTr="00A14EFF">
        <w:trPr>
          <w:trHeight w:val="420"/>
        </w:trPr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  <w:tc>
          <w:tcPr>
            <w:tcW w:w="2512" w:type="pct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color w:val="FFFFFF"/>
              </w:rPr>
            </w:pPr>
            <w:r w:rsidRPr="003051B8">
              <w:rPr>
                <w:rFonts w:ascii="Garamond" w:eastAsia="Times New Roman" w:hAnsi="Garamond" w:cs="Arial"/>
                <w:color w:val="FFFFFF"/>
              </w:rPr>
              <w:t> 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</w:tr>
      <w:tr w:rsidR="00A14EFF" w:rsidRPr="003051B8" w:rsidTr="00A14EFF">
        <w:trPr>
          <w:trHeight w:val="420"/>
        </w:trPr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EFF" w:rsidRPr="008B68F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b/>
                <w:sz w:val="28"/>
                <w:szCs w:val="28"/>
              </w:rPr>
            </w:pPr>
            <w:r w:rsidRPr="008B68F8">
              <w:rPr>
                <w:rFonts w:ascii="Garamond" w:eastAsia="Times New Roman" w:hAnsi="Garamond" w:cs="Arial"/>
                <w:b/>
                <w:sz w:val="28"/>
                <w:szCs w:val="28"/>
              </w:rPr>
              <w:t>P/U Location(s)</w:t>
            </w:r>
          </w:p>
        </w:tc>
        <w:sdt>
          <w:sdtPr>
            <w:rPr>
              <w:rFonts w:ascii="Garamond" w:eastAsia="Times New Roman" w:hAnsi="Garamond" w:cs="Arial"/>
              <w:sz w:val="28"/>
              <w:szCs w:val="28"/>
            </w:rPr>
            <w:id w:val="-1767846499"/>
            <w:placeholder>
              <w:docPart w:val="2FF54BFB8FB04DF1B4BF74AA9715B07D"/>
            </w:placeholder>
            <w:showingPlcHdr/>
          </w:sdtPr>
          <w:sdtEndPr/>
          <w:sdtContent>
            <w:tc>
              <w:tcPr>
                <w:tcW w:w="2512" w:type="pct"/>
                <w:gridSpan w:val="4"/>
                <w:vMerge w:val="restart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hideMark/>
              </w:tcPr>
              <w:p w:rsidR="00A14EFF" w:rsidRPr="003051B8" w:rsidRDefault="00A14EFF" w:rsidP="00A14EFF">
                <w:pPr>
                  <w:spacing w:after="0" w:line="240" w:lineRule="auto"/>
                  <w:rPr>
                    <w:rFonts w:ascii="Garamond" w:eastAsia="Times New Roman" w:hAnsi="Garamond" w:cs="Aria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List each pick-up if multiple</w:t>
                </w:r>
                <w:r w:rsidRPr="00447C0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color w:val="FFFFFF"/>
              </w:rPr>
            </w:pPr>
            <w:r w:rsidRPr="003051B8">
              <w:rPr>
                <w:rFonts w:ascii="Garamond" w:eastAsia="Times New Roman" w:hAnsi="Garamond" w:cs="Arial"/>
                <w:color w:val="FFFFFF"/>
              </w:rPr>
              <w:t> 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EFF" w:rsidRPr="008B68F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b/>
                <w:sz w:val="28"/>
                <w:szCs w:val="28"/>
              </w:rPr>
            </w:pPr>
            <w:r w:rsidRPr="008B68F8">
              <w:rPr>
                <w:rFonts w:ascii="Garamond" w:eastAsia="Times New Roman" w:hAnsi="Garamond" w:cs="Arial"/>
                <w:b/>
                <w:sz w:val="28"/>
                <w:szCs w:val="28"/>
              </w:rPr>
              <w:t>P/U Time(s)</w:t>
            </w:r>
          </w:p>
        </w:tc>
      </w:tr>
      <w:tr w:rsidR="00A14EFF" w:rsidRPr="003051B8" w:rsidTr="00A14EFF">
        <w:trPr>
          <w:trHeight w:val="420"/>
        </w:trPr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  <w:tc>
          <w:tcPr>
            <w:tcW w:w="2512" w:type="pct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color w:val="FFFFFF"/>
              </w:rPr>
            </w:pPr>
            <w:r w:rsidRPr="003051B8">
              <w:rPr>
                <w:rFonts w:ascii="Garamond" w:eastAsia="Times New Roman" w:hAnsi="Garamond" w:cs="Arial"/>
                <w:color w:val="FFFFFF"/>
              </w:rPr>
              <w:t> </w:t>
            </w:r>
          </w:p>
        </w:tc>
        <w:sdt>
          <w:sdtPr>
            <w:rPr>
              <w:rFonts w:ascii="Garamond" w:eastAsia="Times New Roman" w:hAnsi="Garamond" w:cs="Arial"/>
              <w:sz w:val="28"/>
              <w:szCs w:val="28"/>
            </w:rPr>
            <w:id w:val="1619873094"/>
            <w:placeholder>
              <w:docPart w:val="DAC49D449CFC40CDBA422AFA556B5D07"/>
            </w:placeholder>
            <w:showingPlcHdr/>
          </w:sdtPr>
          <w:sdtEndPr/>
          <w:sdtContent>
            <w:tc>
              <w:tcPr>
                <w:tcW w:w="1323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A14EFF" w:rsidRDefault="00A14EFF" w:rsidP="001C0DEB">
                <w:pPr>
                  <w:spacing w:after="0" w:line="240" w:lineRule="auto"/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>e.g. Bus 1: 4:45pm</w:t>
                </w:r>
              </w:p>
              <w:p w:rsidR="00A14EFF" w:rsidRPr="003051B8" w:rsidRDefault="00A14EFF" w:rsidP="001C0DEB">
                <w:pPr>
                  <w:spacing w:after="0" w:line="240" w:lineRule="auto"/>
                  <w:rPr>
                    <w:rFonts w:ascii="Garamond" w:eastAsia="Times New Roman" w:hAnsi="Garamond" w:cs="Aria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Bus 2: 5:00pm</w:t>
                </w:r>
                <w:r w:rsidRPr="00447C0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14EFF" w:rsidRPr="003051B8" w:rsidTr="00A14EFF">
        <w:trPr>
          <w:trHeight w:val="420"/>
        </w:trPr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  <w:tc>
          <w:tcPr>
            <w:tcW w:w="2512" w:type="pct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color w:val="FFFFFF"/>
              </w:rPr>
            </w:pPr>
            <w:r w:rsidRPr="003051B8">
              <w:rPr>
                <w:rFonts w:ascii="Garamond" w:eastAsia="Times New Roman" w:hAnsi="Garamond" w:cs="Arial"/>
                <w:color w:val="FFFFFF"/>
              </w:rPr>
              <w:t> 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</w:tr>
      <w:tr w:rsidR="00A14EFF" w:rsidRPr="003051B8" w:rsidTr="00A14EFF">
        <w:trPr>
          <w:trHeight w:val="420"/>
        </w:trPr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  <w:tc>
          <w:tcPr>
            <w:tcW w:w="2512" w:type="pct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color w:val="FFFFFF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</w:tr>
      <w:tr w:rsidR="00A14EFF" w:rsidRPr="003051B8" w:rsidTr="00A14EFF">
        <w:trPr>
          <w:trHeight w:val="420"/>
        </w:trPr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  <w:tc>
          <w:tcPr>
            <w:tcW w:w="2512" w:type="pct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color w:val="FFFFFF"/>
              </w:rPr>
            </w:pPr>
            <w:r w:rsidRPr="003051B8">
              <w:rPr>
                <w:rFonts w:ascii="Garamond" w:eastAsia="Times New Roman" w:hAnsi="Garamond" w:cs="Arial"/>
                <w:color w:val="FFFFFF"/>
              </w:rPr>
              <w:t> 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</w:tr>
      <w:tr w:rsidR="00A14EFF" w:rsidRPr="003051B8" w:rsidTr="00A14EFF">
        <w:trPr>
          <w:trHeight w:val="420"/>
        </w:trPr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EFF" w:rsidRPr="008B68F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b/>
                <w:sz w:val="28"/>
                <w:szCs w:val="28"/>
              </w:rPr>
            </w:pPr>
            <w:r w:rsidRPr="008B68F8">
              <w:rPr>
                <w:rFonts w:ascii="Garamond" w:eastAsia="Times New Roman" w:hAnsi="Garamond" w:cs="Arial"/>
                <w:b/>
                <w:sz w:val="28"/>
                <w:szCs w:val="28"/>
              </w:rPr>
              <w:t>Drop Location(s)</w:t>
            </w:r>
          </w:p>
        </w:tc>
        <w:sdt>
          <w:sdtPr>
            <w:rPr>
              <w:rFonts w:ascii="Garamond" w:eastAsia="Times New Roman" w:hAnsi="Garamond" w:cs="Arial"/>
              <w:sz w:val="28"/>
              <w:szCs w:val="28"/>
            </w:rPr>
            <w:id w:val="-438214538"/>
            <w:placeholder>
              <w:docPart w:val="081A213A07764B36833E108C8A97BC12"/>
            </w:placeholder>
            <w:showingPlcHdr/>
          </w:sdtPr>
          <w:sdtEndPr/>
          <w:sdtContent>
            <w:tc>
              <w:tcPr>
                <w:tcW w:w="2512" w:type="pct"/>
                <w:gridSpan w:val="4"/>
                <w:vMerge w:val="restart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hideMark/>
              </w:tcPr>
              <w:p w:rsidR="00A14EFF" w:rsidRPr="003051B8" w:rsidRDefault="00A14EFF" w:rsidP="00A14EFF">
                <w:pPr>
                  <w:spacing w:after="0" w:line="240" w:lineRule="auto"/>
                  <w:rPr>
                    <w:rFonts w:ascii="Garamond" w:eastAsia="Times New Roman" w:hAnsi="Garamond" w:cs="Aria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List each pick-up if multiple</w:t>
                </w:r>
                <w:r w:rsidRPr="00447C0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color w:val="FFFFFF"/>
              </w:rPr>
            </w:pPr>
            <w:r w:rsidRPr="003051B8">
              <w:rPr>
                <w:rFonts w:ascii="Garamond" w:eastAsia="Times New Roman" w:hAnsi="Garamond" w:cs="Arial"/>
                <w:color w:val="FFFFFF"/>
              </w:rPr>
              <w:t> 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EFF" w:rsidRPr="008B68F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b/>
                <w:sz w:val="28"/>
                <w:szCs w:val="28"/>
              </w:rPr>
            </w:pPr>
            <w:r w:rsidRPr="008B68F8">
              <w:rPr>
                <w:rFonts w:ascii="Garamond" w:eastAsia="Times New Roman" w:hAnsi="Garamond" w:cs="Arial"/>
                <w:b/>
                <w:sz w:val="28"/>
                <w:szCs w:val="28"/>
              </w:rPr>
              <w:t>Drop Time(s)</w:t>
            </w:r>
          </w:p>
        </w:tc>
      </w:tr>
      <w:tr w:rsidR="00A14EFF" w:rsidRPr="003051B8" w:rsidTr="00A14EFF">
        <w:trPr>
          <w:trHeight w:val="420"/>
        </w:trPr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  <w:tc>
          <w:tcPr>
            <w:tcW w:w="2512" w:type="pct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color w:val="FFFFFF"/>
              </w:rPr>
            </w:pPr>
            <w:r w:rsidRPr="003051B8">
              <w:rPr>
                <w:rFonts w:ascii="Garamond" w:eastAsia="Times New Roman" w:hAnsi="Garamond" w:cs="Arial"/>
                <w:color w:val="FFFFFF"/>
              </w:rPr>
              <w:t> </w:t>
            </w:r>
          </w:p>
        </w:tc>
        <w:sdt>
          <w:sdtPr>
            <w:rPr>
              <w:rFonts w:ascii="Garamond" w:eastAsia="Times New Roman" w:hAnsi="Garamond" w:cs="Arial"/>
              <w:sz w:val="28"/>
              <w:szCs w:val="28"/>
            </w:rPr>
            <w:id w:val="-901822905"/>
            <w:placeholder>
              <w:docPart w:val="081A213A07764B36833E108C8A97BC12"/>
            </w:placeholder>
            <w:showingPlcHdr/>
          </w:sdtPr>
          <w:sdtEndPr/>
          <w:sdtContent>
            <w:tc>
              <w:tcPr>
                <w:tcW w:w="1323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A14EFF" w:rsidRPr="003051B8" w:rsidRDefault="00A14EFF" w:rsidP="001C0DEB">
                <w:pPr>
                  <w:spacing w:after="0" w:line="240" w:lineRule="auto"/>
                  <w:rPr>
                    <w:rFonts w:ascii="Garamond" w:eastAsia="Times New Roman" w:hAnsi="Garamond" w:cs="Aria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List each pick-up if multiple</w:t>
                </w:r>
                <w:r w:rsidRPr="00447C0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14EFF" w:rsidRPr="003051B8" w:rsidTr="00A14EFF">
        <w:trPr>
          <w:trHeight w:val="420"/>
        </w:trPr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  <w:tc>
          <w:tcPr>
            <w:tcW w:w="2512" w:type="pct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color w:val="FFFFFF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</w:tr>
      <w:tr w:rsidR="00A14EFF" w:rsidRPr="003051B8" w:rsidTr="00A14EFF">
        <w:trPr>
          <w:trHeight w:val="420"/>
        </w:trPr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  <w:tc>
          <w:tcPr>
            <w:tcW w:w="2512" w:type="pct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color w:val="FFFFFF"/>
              </w:rPr>
            </w:pPr>
            <w:r w:rsidRPr="003051B8">
              <w:rPr>
                <w:rFonts w:ascii="Garamond" w:eastAsia="Times New Roman" w:hAnsi="Garamond" w:cs="Arial"/>
                <w:color w:val="FFFFFF"/>
              </w:rPr>
              <w:t> 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</w:tr>
      <w:tr w:rsidR="00A14EFF" w:rsidRPr="003051B8" w:rsidTr="00A14EFF">
        <w:trPr>
          <w:trHeight w:val="420"/>
        </w:trPr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EFF" w:rsidRPr="008B68F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b/>
                <w:sz w:val="28"/>
                <w:szCs w:val="28"/>
              </w:rPr>
            </w:pPr>
            <w:r w:rsidRPr="008B68F8">
              <w:rPr>
                <w:rFonts w:ascii="Garamond" w:eastAsia="Times New Roman" w:hAnsi="Garamond" w:cs="Arial"/>
                <w:b/>
                <w:sz w:val="28"/>
                <w:szCs w:val="28"/>
              </w:rPr>
              <w:t>Return</w:t>
            </w:r>
            <w:r w:rsidR="008B68F8" w:rsidRPr="008B68F8">
              <w:rPr>
                <w:rFonts w:ascii="Garamond" w:eastAsia="Times New Roman" w:hAnsi="Garamond" w:cs="Arial"/>
                <w:b/>
                <w:sz w:val="28"/>
                <w:szCs w:val="28"/>
              </w:rPr>
              <w:t xml:space="preserve"> Locations</w:t>
            </w:r>
            <w:r w:rsidRPr="008B68F8">
              <w:rPr>
                <w:rFonts w:ascii="Garamond" w:eastAsia="Times New Roman" w:hAnsi="Garamond" w:cs="Arial"/>
                <w:b/>
                <w:sz w:val="28"/>
                <w:szCs w:val="28"/>
              </w:rPr>
              <w:t>(s)</w:t>
            </w:r>
          </w:p>
        </w:tc>
        <w:sdt>
          <w:sdtPr>
            <w:rPr>
              <w:rFonts w:ascii="Garamond" w:eastAsia="Times New Roman" w:hAnsi="Garamond" w:cs="Arial"/>
              <w:sz w:val="28"/>
              <w:szCs w:val="28"/>
            </w:rPr>
            <w:id w:val="-249888418"/>
            <w:placeholder>
              <w:docPart w:val="C8E318FDFB42455DA1C2CEBDB84744B8"/>
            </w:placeholder>
            <w:showingPlcHdr/>
          </w:sdtPr>
          <w:sdtEndPr/>
          <w:sdtContent>
            <w:tc>
              <w:tcPr>
                <w:tcW w:w="2512" w:type="pct"/>
                <w:gridSpan w:val="4"/>
                <w:vMerge w:val="restart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hideMark/>
              </w:tcPr>
              <w:p w:rsidR="00A14EFF" w:rsidRPr="003051B8" w:rsidRDefault="00A14EFF" w:rsidP="00A14EFF">
                <w:pPr>
                  <w:spacing w:after="0" w:line="240" w:lineRule="auto"/>
                  <w:rPr>
                    <w:rFonts w:ascii="Garamond" w:eastAsia="Times New Roman" w:hAnsi="Garamond" w:cs="Aria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List each pick-up if multiple</w:t>
                </w:r>
                <w:r w:rsidRPr="00447C0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color w:val="FFFFFF"/>
              </w:rPr>
            </w:pPr>
            <w:r w:rsidRPr="003051B8">
              <w:rPr>
                <w:rFonts w:ascii="Garamond" w:eastAsia="Times New Roman" w:hAnsi="Garamond" w:cs="Arial"/>
                <w:color w:val="FFFFFF"/>
              </w:rPr>
              <w:t> 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EFF" w:rsidRPr="008B68F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b/>
                <w:sz w:val="28"/>
                <w:szCs w:val="28"/>
              </w:rPr>
            </w:pPr>
            <w:r w:rsidRPr="008B68F8">
              <w:rPr>
                <w:rFonts w:ascii="Garamond" w:eastAsia="Times New Roman" w:hAnsi="Garamond" w:cs="Arial"/>
                <w:b/>
                <w:sz w:val="28"/>
                <w:szCs w:val="28"/>
              </w:rPr>
              <w:t>Return Time(s)</w:t>
            </w:r>
          </w:p>
        </w:tc>
      </w:tr>
      <w:tr w:rsidR="00A14EFF" w:rsidRPr="003051B8" w:rsidTr="00A14EFF">
        <w:trPr>
          <w:trHeight w:val="420"/>
        </w:trPr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  <w:tc>
          <w:tcPr>
            <w:tcW w:w="2512" w:type="pct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color w:val="FFFFFF"/>
              </w:rPr>
            </w:pPr>
            <w:r w:rsidRPr="003051B8">
              <w:rPr>
                <w:rFonts w:ascii="Garamond" w:eastAsia="Times New Roman" w:hAnsi="Garamond" w:cs="Arial"/>
                <w:color w:val="FFFFFF"/>
              </w:rPr>
              <w:t> </w:t>
            </w:r>
          </w:p>
        </w:tc>
        <w:sdt>
          <w:sdtPr>
            <w:rPr>
              <w:rFonts w:ascii="Garamond" w:eastAsia="Times New Roman" w:hAnsi="Garamond" w:cs="Arial"/>
              <w:sz w:val="28"/>
              <w:szCs w:val="28"/>
            </w:rPr>
            <w:id w:val="1079480957"/>
            <w:placeholder>
              <w:docPart w:val="C8E318FDFB42455DA1C2CEBDB84744B8"/>
            </w:placeholder>
            <w:showingPlcHdr/>
          </w:sdtPr>
          <w:sdtEndPr/>
          <w:sdtContent>
            <w:tc>
              <w:tcPr>
                <w:tcW w:w="1323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A14EFF" w:rsidRPr="003051B8" w:rsidRDefault="00A14EFF" w:rsidP="001C0DEB">
                <w:pPr>
                  <w:spacing w:after="0" w:line="240" w:lineRule="auto"/>
                  <w:rPr>
                    <w:rFonts w:ascii="Garamond" w:eastAsia="Times New Roman" w:hAnsi="Garamond" w:cs="Aria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List each pick-up if multiple</w:t>
                </w:r>
                <w:r w:rsidRPr="00447C0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14EFF" w:rsidRPr="003051B8" w:rsidTr="00A14EFF">
        <w:trPr>
          <w:trHeight w:val="420"/>
        </w:trPr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  <w:tc>
          <w:tcPr>
            <w:tcW w:w="2512" w:type="pct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color w:val="FFFFFF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</w:tr>
      <w:tr w:rsidR="00A14EFF" w:rsidRPr="003051B8" w:rsidTr="00A14EFF">
        <w:trPr>
          <w:trHeight w:val="80"/>
        </w:trPr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  <w:tc>
          <w:tcPr>
            <w:tcW w:w="2512" w:type="pct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color w:val="FFFFFF"/>
              </w:rPr>
            </w:pPr>
            <w:r w:rsidRPr="003051B8">
              <w:rPr>
                <w:rFonts w:ascii="Garamond" w:eastAsia="Times New Roman" w:hAnsi="Garamond" w:cs="Arial"/>
                <w:color w:val="FFFFFF"/>
              </w:rPr>
              <w:t> 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</w:tr>
      <w:tr w:rsidR="00A14EFF" w:rsidRPr="003051B8" w:rsidTr="00A14EFF">
        <w:trPr>
          <w:trHeight w:val="420"/>
        </w:trPr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EFF" w:rsidRPr="008B68F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b/>
                <w:sz w:val="28"/>
                <w:szCs w:val="28"/>
              </w:rPr>
            </w:pPr>
            <w:r w:rsidRPr="008B68F8">
              <w:rPr>
                <w:rFonts w:ascii="Garamond" w:eastAsia="Times New Roman" w:hAnsi="Garamond" w:cs="Arial"/>
                <w:b/>
                <w:sz w:val="28"/>
                <w:szCs w:val="28"/>
              </w:rPr>
              <w:t>Event Details</w:t>
            </w:r>
          </w:p>
        </w:tc>
        <w:sdt>
          <w:sdtPr>
            <w:rPr>
              <w:rFonts w:ascii="Garamond" w:eastAsia="Times New Roman" w:hAnsi="Garamond" w:cs="Arial"/>
              <w:sz w:val="28"/>
              <w:szCs w:val="28"/>
            </w:rPr>
            <w:id w:val="-1140805032"/>
            <w:placeholder>
              <w:docPart w:val="A8A57B5E5A794F3FBBDA02111B8AFD40"/>
            </w:placeholder>
            <w:showingPlcHdr/>
          </w:sdtPr>
          <w:sdtEndPr/>
          <w:sdtContent>
            <w:tc>
              <w:tcPr>
                <w:tcW w:w="2512" w:type="pct"/>
                <w:gridSpan w:val="4"/>
                <w:vMerge w:val="restart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hideMark/>
              </w:tcPr>
              <w:p w:rsidR="00A14EFF" w:rsidRPr="003051B8" w:rsidRDefault="00A14EFF" w:rsidP="00A14EFF">
                <w:pPr>
                  <w:spacing w:after="0" w:line="240" w:lineRule="auto"/>
                  <w:rPr>
                    <w:rFonts w:ascii="Garamond" w:eastAsia="Times New Roman" w:hAnsi="Garamond" w:cs="Aria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List each pick-up if multiple</w:t>
                </w:r>
                <w:r w:rsidRPr="00447C0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color w:val="FFFFFF"/>
              </w:rPr>
            </w:pPr>
            <w:r w:rsidRPr="003051B8">
              <w:rPr>
                <w:rFonts w:ascii="Garamond" w:eastAsia="Times New Roman" w:hAnsi="Garamond" w:cs="Arial"/>
                <w:color w:val="FFFFFF"/>
              </w:rPr>
              <w:t> 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EFF" w:rsidRPr="008B68F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b/>
                <w:sz w:val="28"/>
                <w:szCs w:val="28"/>
              </w:rPr>
            </w:pPr>
            <w:r w:rsidRPr="008B68F8">
              <w:rPr>
                <w:rFonts w:ascii="Garamond" w:eastAsia="Times New Roman" w:hAnsi="Garamond" w:cs="Arial"/>
                <w:b/>
                <w:sz w:val="28"/>
                <w:szCs w:val="28"/>
              </w:rPr>
              <w:t>End Time(s)</w:t>
            </w:r>
          </w:p>
        </w:tc>
      </w:tr>
      <w:tr w:rsidR="00A14EFF" w:rsidRPr="003051B8" w:rsidTr="00A14EFF">
        <w:trPr>
          <w:trHeight w:val="420"/>
        </w:trPr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i/>
                <w:iCs/>
                <w:sz w:val="28"/>
                <w:szCs w:val="28"/>
              </w:rPr>
            </w:pPr>
          </w:p>
        </w:tc>
        <w:tc>
          <w:tcPr>
            <w:tcW w:w="2512" w:type="pct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i/>
                <w:iCs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color w:val="FFFFFF"/>
              </w:rPr>
            </w:pPr>
            <w:r w:rsidRPr="003051B8">
              <w:rPr>
                <w:rFonts w:ascii="Garamond" w:eastAsia="Times New Roman" w:hAnsi="Garamond" w:cs="Arial"/>
                <w:color w:val="FFFFFF"/>
              </w:rPr>
              <w:t> </w:t>
            </w:r>
          </w:p>
        </w:tc>
        <w:sdt>
          <w:sdtPr>
            <w:rPr>
              <w:rFonts w:ascii="Garamond" w:eastAsia="Times New Roman" w:hAnsi="Garamond" w:cs="Arial"/>
              <w:i/>
              <w:iCs/>
              <w:color w:val="969696"/>
              <w:sz w:val="28"/>
              <w:szCs w:val="28"/>
            </w:rPr>
            <w:id w:val="1438100133"/>
            <w:placeholder>
              <w:docPart w:val="A8A57B5E5A794F3FBBDA02111B8AFD40"/>
            </w:placeholder>
            <w:showingPlcHdr/>
          </w:sdtPr>
          <w:sdtEndPr/>
          <w:sdtContent>
            <w:tc>
              <w:tcPr>
                <w:tcW w:w="1323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A14EFF" w:rsidRPr="003051B8" w:rsidRDefault="00A14EFF" w:rsidP="001C0DEB">
                <w:pPr>
                  <w:spacing w:after="0" w:line="240" w:lineRule="auto"/>
                  <w:rPr>
                    <w:rFonts w:ascii="Garamond" w:eastAsia="Times New Roman" w:hAnsi="Garamond" w:cs="Arial"/>
                    <w:i/>
                    <w:iCs/>
                    <w:color w:val="969696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List each pick-up if multiple</w:t>
                </w:r>
                <w:r w:rsidRPr="00447C0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14EFF" w:rsidRPr="003051B8" w:rsidTr="00A14EFF">
        <w:trPr>
          <w:trHeight w:val="420"/>
        </w:trPr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  <w:tc>
          <w:tcPr>
            <w:tcW w:w="2512" w:type="pct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i/>
                <w:iCs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color w:val="FFFFFF"/>
              </w:rPr>
            </w:pPr>
            <w:r w:rsidRPr="003051B8">
              <w:rPr>
                <w:rFonts w:ascii="Garamond" w:eastAsia="Times New Roman" w:hAnsi="Garamond" w:cs="Arial"/>
                <w:color w:val="FFFFFF"/>
              </w:rPr>
              <w:t> 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</w:tr>
      <w:tr w:rsidR="00A14EFF" w:rsidRPr="003051B8" w:rsidTr="00A14EFF">
        <w:trPr>
          <w:trHeight w:val="210"/>
        </w:trPr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i/>
                <w:iCs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i/>
                <w:iCs/>
                <w:sz w:val="28"/>
                <w:szCs w:val="2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i/>
                <w:iCs/>
                <w:sz w:val="28"/>
                <w:szCs w:val="28"/>
              </w:rPr>
            </w:pPr>
          </w:p>
        </w:tc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i/>
                <w:iCs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color w:val="FFFFFF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</w:tr>
      <w:tr w:rsidR="00A14EFF" w:rsidRPr="003051B8" w:rsidTr="00A14EFF">
        <w:trPr>
          <w:trHeight w:val="210"/>
        </w:trPr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i/>
                <w:iCs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i/>
                <w:iCs/>
                <w:sz w:val="28"/>
                <w:szCs w:val="2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i/>
                <w:iCs/>
                <w:sz w:val="28"/>
                <w:szCs w:val="28"/>
              </w:rPr>
            </w:pPr>
          </w:p>
        </w:tc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i/>
                <w:iCs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color w:val="FFFFFF"/>
              </w:rPr>
            </w:pPr>
            <w:r w:rsidRPr="003051B8">
              <w:rPr>
                <w:rFonts w:ascii="Garamond" w:eastAsia="Times New Roman" w:hAnsi="Garamond" w:cs="Arial"/>
                <w:color w:val="FFFFFF"/>
              </w:rPr>
              <w:t> 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</w:tr>
      <w:tr w:rsidR="00A14EFF" w:rsidRPr="003051B8" w:rsidTr="00A14EFF">
        <w:trPr>
          <w:trHeight w:val="420"/>
        </w:trPr>
        <w:tc>
          <w:tcPr>
            <w:tcW w:w="103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EFF" w:rsidRPr="008B68F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b/>
                <w:sz w:val="28"/>
                <w:szCs w:val="28"/>
              </w:rPr>
            </w:pPr>
            <w:r w:rsidRPr="008B68F8">
              <w:rPr>
                <w:rFonts w:ascii="Garamond" w:eastAsia="Times New Roman" w:hAnsi="Garamond" w:cs="Arial"/>
                <w:b/>
                <w:sz w:val="28"/>
                <w:szCs w:val="28"/>
              </w:rPr>
              <w:t>Additional Comments</w:t>
            </w:r>
          </w:p>
        </w:tc>
        <w:sdt>
          <w:sdtPr>
            <w:rPr>
              <w:rFonts w:ascii="Garamond" w:eastAsia="Times New Roman" w:hAnsi="Garamond" w:cs="Arial"/>
              <w:sz w:val="28"/>
              <w:szCs w:val="28"/>
            </w:rPr>
            <w:id w:val="-1426109567"/>
            <w:placeholder>
              <w:docPart w:val="BC708A9EE4E34B79BEABE2CCA9602862"/>
            </w:placeholder>
            <w:showingPlcHdr/>
          </w:sdtPr>
          <w:sdtEndPr/>
          <w:sdtContent>
            <w:tc>
              <w:tcPr>
                <w:tcW w:w="2512" w:type="pct"/>
                <w:gridSpan w:val="4"/>
                <w:vMerge w:val="restart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hideMark/>
              </w:tcPr>
              <w:p w:rsidR="00A14EFF" w:rsidRPr="003051B8" w:rsidRDefault="00A14EFF" w:rsidP="00A14EFF">
                <w:pPr>
                  <w:spacing w:after="0" w:line="240" w:lineRule="auto"/>
                  <w:rPr>
                    <w:rFonts w:ascii="Garamond" w:eastAsia="Times New Roman" w:hAnsi="Garamond" w:cs="Aria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Any additional comments</w:t>
                </w:r>
                <w:r w:rsidRPr="00447C0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color w:val="FFFFFF"/>
              </w:rPr>
            </w:pPr>
            <w:r w:rsidRPr="003051B8">
              <w:rPr>
                <w:rFonts w:ascii="Garamond" w:eastAsia="Times New Roman" w:hAnsi="Garamond" w:cs="Arial"/>
                <w:color w:val="FFFFFF"/>
              </w:rPr>
              <w:t> 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</w:tr>
      <w:tr w:rsidR="00A14EFF" w:rsidRPr="003051B8" w:rsidTr="00A14EFF">
        <w:trPr>
          <w:trHeight w:val="420"/>
        </w:trPr>
        <w:tc>
          <w:tcPr>
            <w:tcW w:w="103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  <w:tc>
          <w:tcPr>
            <w:tcW w:w="2512" w:type="pct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color w:val="FFFFFF"/>
              </w:rPr>
            </w:pPr>
            <w:r w:rsidRPr="003051B8">
              <w:rPr>
                <w:rFonts w:ascii="Garamond" w:eastAsia="Times New Roman" w:hAnsi="Garamond" w:cs="Arial"/>
                <w:color w:val="FFFFFF"/>
              </w:rPr>
              <w:t> 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</w:tr>
      <w:tr w:rsidR="00A14EFF" w:rsidRPr="003051B8" w:rsidTr="00A14EFF">
        <w:trPr>
          <w:trHeight w:val="420"/>
        </w:trPr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  <w:tc>
          <w:tcPr>
            <w:tcW w:w="2512" w:type="pct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color w:val="FFFFFF"/>
              </w:rPr>
            </w:pPr>
            <w:r w:rsidRPr="003051B8">
              <w:rPr>
                <w:rFonts w:ascii="Garamond" w:eastAsia="Times New Roman" w:hAnsi="Garamond" w:cs="Arial"/>
                <w:color w:val="FFFFFF"/>
              </w:rPr>
              <w:t> 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</w:tr>
      <w:tr w:rsidR="00A14EFF" w:rsidRPr="003051B8" w:rsidTr="00A14EFF">
        <w:trPr>
          <w:trHeight w:val="420"/>
        </w:trPr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  <w:tc>
          <w:tcPr>
            <w:tcW w:w="2512" w:type="pct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color w:val="FFFFFF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EFF" w:rsidRPr="003051B8" w:rsidRDefault="00A14EFF" w:rsidP="003051B8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</w:tr>
    </w:tbl>
    <w:p w:rsidR="00803D97" w:rsidRDefault="00803D97"/>
    <w:sectPr w:rsidR="00803D97" w:rsidSect="00A14E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510" w:rsidRDefault="00D75510" w:rsidP="009518A2">
      <w:pPr>
        <w:spacing w:after="0" w:line="240" w:lineRule="auto"/>
      </w:pPr>
      <w:r>
        <w:separator/>
      </w:r>
    </w:p>
  </w:endnote>
  <w:endnote w:type="continuationSeparator" w:id="0">
    <w:p w:rsidR="00D75510" w:rsidRDefault="00D75510" w:rsidP="0095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542" w:rsidRDefault="00E315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542" w:rsidRDefault="00E315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542" w:rsidRDefault="00E315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510" w:rsidRDefault="00D75510" w:rsidP="009518A2">
      <w:pPr>
        <w:spacing w:after="0" w:line="240" w:lineRule="auto"/>
      </w:pPr>
      <w:r>
        <w:separator/>
      </w:r>
    </w:p>
  </w:footnote>
  <w:footnote w:type="continuationSeparator" w:id="0">
    <w:p w:rsidR="00D75510" w:rsidRDefault="00D75510" w:rsidP="0095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542" w:rsidRDefault="00E315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8A2" w:rsidRDefault="00E31542">
    <w:pPr>
      <w:pStyle w:val="Header"/>
    </w:pPr>
    <w:r>
      <w:t>Date of Event</w:t>
    </w:r>
    <w:r>
      <w:ptab w:relativeTo="margin" w:alignment="center" w:leader="none"/>
    </w:r>
    <w:r>
      <w:t>Name of Group</w:t>
    </w:r>
    <w:r>
      <w:ptab w:relativeTo="margin" w:alignment="right" w:leader="none"/>
    </w:r>
    <w:r>
      <w:t>Transportation Contact Person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542" w:rsidRDefault="00E315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A91IFCxZscHHVs4asALiA+tYLE=" w:salt="uOFrSDUG0eBaZIKtOqx4A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B8"/>
    <w:rsid w:val="001C0DEB"/>
    <w:rsid w:val="003051B8"/>
    <w:rsid w:val="00337C5D"/>
    <w:rsid w:val="00803D97"/>
    <w:rsid w:val="00867605"/>
    <w:rsid w:val="008B68F8"/>
    <w:rsid w:val="009518A2"/>
    <w:rsid w:val="00996D3E"/>
    <w:rsid w:val="00A14EFF"/>
    <w:rsid w:val="00D75510"/>
    <w:rsid w:val="00E31542"/>
    <w:rsid w:val="00F41D34"/>
    <w:rsid w:val="00F63EAB"/>
    <w:rsid w:val="00F9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1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1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8A2"/>
  </w:style>
  <w:style w:type="paragraph" w:styleId="Footer">
    <w:name w:val="footer"/>
    <w:basedOn w:val="Normal"/>
    <w:link w:val="FooterChar"/>
    <w:uiPriority w:val="99"/>
    <w:unhideWhenUsed/>
    <w:rsid w:val="00951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1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1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8A2"/>
  </w:style>
  <w:style w:type="paragraph" w:styleId="Footer">
    <w:name w:val="footer"/>
    <w:basedOn w:val="Normal"/>
    <w:link w:val="FooterChar"/>
    <w:uiPriority w:val="99"/>
    <w:unhideWhenUsed/>
    <w:rsid w:val="00951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A2C085F0BB4413B1CE0D3EF07B1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B1210-0851-469C-8034-1A0640ECA6A7}"/>
      </w:docPartPr>
      <w:docPartBody>
        <w:p w:rsidR="002A067B" w:rsidRDefault="000F3B31" w:rsidP="000F3B31">
          <w:pPr>
            <w:pStyle w:val="2EA2C085F0BB4413B1CE0D3EF07B12E06"/>
          </w:pPr>
          <w:r>
            <w:rPr>
              <w:rStyle w:val="PlaceholderText"/>
            </w:rPr>
            <w:t>Name of group or event</w:t>
          </w:r>
        </w:p>
      </w:docPartBody>
    </w:docPart>
    <w:docPart>
      <w:docPartPr>
        <w:name w:val="BDCD597DF91641579470F08C2FDEF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9F3DB-4814-488E-90C8-DDED6D31DD47}"/>
      </w:docPartPr>
      <w:docPartBody>
        <w:p w:rsidR="002A067B" w:rsidRDefault="000F3B31" w:rsidP="000F3B31">
          <w:pPr>
            <w:pStyle w:val="BDCD597DF91641579470F08C2FDEF3116"/>
          </w:pPr>
          <w:r>
            <w:rPr>
              <w:rStyle w:val="PlaceholderText"/>
            </w:rPr>
            <w:t>Contact person, helpful if someone there on day of event.</w:t>
          </w:r>
        </w:p>
      </w:docPartBody>
    </w:docPart>
    <w:docPart>
      <w:docPartPr>
        <w:name w:val="42B638CA891F40E69A150398C87EC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FD15D-26E5-4613-A435-7B88EF8892E6}"/>
      </w:docPartPr>
      <w:docPartBody>
        <w:p w:rsidR="002A067B" w:rsidRDefault="000F3B31" w:rsidP="000F3B31">
          <w:pPr>
            <w:pStyle w:val="42B638CA891F40E69A150398C87EC5BD3"/>
          </w:pPr>
          <w:r>
            <w:rPr>
              <w:rStyle w:val="PlaceholderText"/>
            </w:rPr>
            <w:t>Contact’s phone #</w:t>
          </w:r>
          <w:r w:rsidRPr="00447C08">
            <w:rPr>
              <w:rStyle w:val="PlaceholderText"/>
            </w:rPr>
            <w:t>.</w:t>
          </w:r>
        </w:p>
      </w:docPartBody>
    </w:docPart>
    <w:docPart>
      <w:docPartPr>
        <w:name w:val="C07A6F8E65684321BA7F98FE0B32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FF7AE-496C-45A2-A091-DE189A2091EC}"/>
      </w:docPartPr>
      <w:docPartBody>
        <w:p w:rsidR="002A067B" w:rsidRDefault="000F3B31" w:rsidP="000F3B31">
          <w:pPr>
            <w:pStyle w:val="C07A6F8E65684321BA7F98FE0B322C893"/>
          </w:pPr>
          <w:r w:rsidRPr="00447C08">
            <w:rPr>
              <w:rStyle w:val="PlaceholderText"/>
            </w:rPr>
            <w:t>C</w:t>
          </w:r>
          <w:r>
            <w:rPr>
              <w:rStyle w:val="PlaceholderText"/>
            </w:rPr>
            <w:t>ontact’s email</w:t>
          </w:r>
          <w:r w:rsidRPr="00447C08">
            <w:rPr>
              <w:rStyle w:val="PlaceholderText"/>
            </w:rPr>
            <w:t>.</w:t>
          </w:r>
        </w:p>
      </w:docPartBody>
    </w:docPart>
    <w:docPart>
      <w:docPartPr>
        <w:name w:val="6D6A0C47A01A4BF589CB15F657530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2994E-0994-450D-9486-8E702E01ECA2}"/>
      </w:docPartPr>
      <w:docPartBody>
        <w:p w:rsidR="002A067B" w:rsidRDefault="000F3B31" w:rsidP="000F3B31">
          <w:pPr>
            <w:pStyle w:val="6D6A0C47A01A4BF589CB15F65753095B2"/>
          </w:pPr>
          <w:r>
            <w:rPr>
              <w:rStyle w:val="PlaceholderText"/>
            </w:rPr>
            <w:t>Today’s date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9FE74-F398-4E42-B265-3068EBD4848D}"/>
      </w:docPartPr>
      <w:docPartBody>
        <w:p w:rsidR="002A067B" w:rsidRDefault="000F3B31">
          <w:r w:rsidRPr="00447C08">
            <w:rPr>
              <w:rStyle w:val="PlaceholderText"/>
            </w:rPr>
            <w:t>Click here to enter a date.</w:t>
          </w:r>
        </w:p>
      </w:docPartBody>
    </w:docPart>
    <w:docPart>
      <w:docPartPr>
        <w:name w:val="B33DE52DDB214B4D931BF0F83A3EA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69FC0-6B35-4C8E-B44E-88C94E4FB40A}"/>
      </w:docPartPr>
      <w:docPartBody>
        <w:p w:rsidR="002A067B" w:rsidRDefault="000F3B31" w:rsidP="000F3B31">
          <w:pPr>
            <w:pStyle w:val="B33DE52DDB214B4D931BF0F83A3EAD71"/>
          </w:pPr>
          <w:r>
            <w:rPr>
              <w:rStyle w:val="PlaceholderText"/>
            </w:rPr>
            <w:t>Billing address for credit card you will be using to book</w:t>
          </w:r>
          <w:r w:rsidRPr="00447C08">
            <w:rPr>
              <w:rStyle w:val="PlaceholderText"/>
            </w:rPr>
            <w:t>.</w:t>
          </w:r>
        </w:p>
      </w:docPartBody>
    </w:docPart>
    <w:docPart>
      <w:docPartPr>
        <w:name w:val="2FF54BFB8FB04DF1B4BF74AA9715B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8C5E5-279A-4A25-A4B3-7CF2DE6A873D}"/>
      </w:docPartPr>
      <w:docPartBody>
        <w:p w:rsidR="002A067B" w:rsidRDefault="000F3B31" w:rsidP="000F3B31">
          <w:pPr>
            <w:pStyle w:val="2FF54BFB8FB04DF1B4BF74AA9715B07D"/>
          </w:pPr>
          <w:r>
            <w:rPr>
              <w:rStyle w:val="PlaceholderText"/>
            </w:rPr>
            <w:t>List each pick-up if multiple</w:t>
          </w:r>
          <w:r w:rsidRPr="00447C08">
            <w:rPr>
              <w:rStyle w:val="PlaceholderText"/>
            </w:rPr>
            <w:t>.</w:t>
          </w:r>
        </w:p>
      </w:docPartBody>
    </w:docPart>
    <w:docPart>
      <w:docPartPr>
        <w:name w:val="DAC49D449CFC40CDBA422AFA556B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4C4E4-87C4-42C2-A228-0AADD65B9AD7}"/>
      </w:docPartPr>
      <w:docPartBody>
        <w:p w:rsidR="000F3B31" w:rsidRDefault="000F3B31" w:rsidP="001C0DEB">
          <w:pPr>
            <w:spacing w:after="0" w:line="240" w:lineRule="auto"/>
            <w:rPr>
              <w:rStyle w:val="PlaceholderText"/>
            </w:rPr>
          </w:pPr>
          <w:r>
            <w:rPr>
              <w:rStyle w:val="PlaceholderText"/>
            </w:rPr>
            <w:t>e.g. Bus 1: 4:45pm</w:t>
          </w:r>
        </w:p>
        <w:p w:rsidR="002A067B" w:rsidRDefault="000F3B31" w:rsidP="000F3B31">
          <w:pPr>
            <w:pStyle w:val="DAC49D449CFC40CDBA422AFA556B5D07"/>
          </w:pPr>
          <w:r>
            <w:rPr>
              <w:rStyle w:val="PlaceholderText"/>
            </w:rPr>
            <w:t>Bus 2: 5:00pm</w:t>
          </w:r>
          <w:r w:rsidRPr="00447C08">
            <w:rPr>
              <w:rStyle w:val="PlaceholderText"/>
            </w:rPr>
            <w:t>.</w:t>
          </w:r>
        </w:p>
      </w:docPartBody>
    </w:docPart>
    <w:docPart>
      <w:docPartPr>
        <w:name w:val="081A213A07764B36833E108C8A97B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3ABC6-5069-40D0-8E67-70A1E72A82F3}"/>
      </w:docPartPr>
      <w:docPartBody>
        <w:p w:rsidR="002A067B" w:rsidRDefault="000F3B31" w:rsidP="000F3B31">
          <w:pPr>
            <w:pStyle w:val="081A213A07764B36833E108C8A97BC12"/>
          </w:pPr>
          <w:r>
            <w:rPr>
              <w:rStyle w:val="PlaceholderText"/>
            </w:rPr>
            <w:t>List each pick-up if multiple</w:t>
          </w:r>
          <w:r w:rsidRPr="00447C08">
            <w:rPr>
              <w:rStyle w:val="PlaceholderText"/>
            </w:rPr>
            <w:t>.</w:t>
          </w:r>
        </w:p>
      </w:docPartBody>
    </w:docPart>
    <w:docPart>
      <w:docPartPr>
        <w:name w:val="3A71764CD05E41FA968DDB55BBD98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FCEE-416C-4E85-BDB3-07C78F8C478D}"/>
      </w:docPartPr>
      <w:docPartBody>
        <w:p w:rsidR="002A067B" w:rsidRDefault="000F3B31" w:rsidP="000F3B31">
          <w:pPr>
            <w:pStyle w:val="3A71764CD05E41FA968DDB55BBD98F65"/>
          </w:pPr>
          <w:r>
            <w:rPr>
              <w:rStyle w:val="PlaceholderText"/>
            </w:rPr>
            <w:t>Event date</w:t>
          </w:r>
          <w:r w:rsidRPr="00447C08">
            <w:rPr>
              <w:rStyle w:val="PlaceholderText"/>
            </w:rPr>
            <w:t>.</w:t>
          </w:r>
        </w:p>
      </w:docPartBody>
    </w:docPart>
    <w:docPart>
      <w:docPartPr>
        <w:name w:val="1DD70F47232242C984C49448C5429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3D3E6-7DF2-49BD-BBA0-D477DC82DC8D}"/>
      </w:docPartPr>
      <w:docPartBody>
        <w:p w:rsidR="002A067B" w:rsidRDefault="000F3B31" w:rsidP="000F3B31">
          <w:pPr>
            <w:pStyle w:val="1DD70F47232242C984C49448C54297DF"/>
          </w:pPr>
          <w:r w:rsidRPr="00447C08">
            <w:rPr>
              <w:rStyle w:val="PlaceholderText"/>
            </w:rPr>
            <w:t>Click here to enter a date.</w:t>
          </w:r>
        </w:p>
      </w:docPartBody>
    </w:docPart>
    <w:docPart>
      <w:docPartPr>
        <w:name w:val="C8E318FDFB42455DA1C2CEBDB8474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C4B4F-1EF0-46DD-A70A-54318F9B324E}"/>
      </w:docPartPr>
      <w:docPartBody>
        <w:p w:rsidR="002A067B" w:rsidRDefault="000F3B31" w:rsidP="000F3B31">
          <w:pPr>
            <w:pStyle w:val="C8E318FDFB42455DA1C2CEBDB84744B8"/>
          </w:pPr>
          <w:r>
            <w:rPr>
              <w:rStyle w:val="PlaceholderText"/>
            </w:rPr>
            <w:t>List each pick-up if multiple</w:t>
          </w:r>
          <w:r w:rsidRPr="00447C08">
            <w:rPr>
              <w:rStyle w:val="PlaceholderText"/>
            </w:rPr>
            <w:t>.</w:t>
          </w:r>
        </w:p>
      </w:docPartBody>
    </w:docPart>
    <w:docPart>
      <w:docPartPr>
        <w:name w:val="A8A57B5E5A794F3FBBDA02111B8AF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970E5-64E8-4ED6-9C63-65C43FF7248A}"/>
      </w:docPartPr>
      <w:docPartBody>
        <w:p w:rsidR="002A067B" w:rsidRDefault="000F3B31" w:rsidP="000F3B31">
          <w:pPr>
            <w:pStyle w:val="A8A57B5E5A794F3FBBDA02111B8AFD40"/>
          </w:pPr>
          <w:r>
            <w:rPr>
              <w:rStyle w:val="PlaceholderText"/>
            </w:rPr>
            <w:t>List each pick-up if multiple</w:t>
          </w:r>
          <w:r w:rsidRPr="00447C08">
            <w:rPr>
              <w:rStyle w:val="PlaceholderText"/>
            </w:rPr>
            <w:t>.</w:t>
          </w:r>
        </w:p>
      </w:docPartBody>
    </w:docPart>
    <w:docPart>
      <w:docPartPr>
        <w:name w:val="BC708A9EE4E34B79BEABE2CCA9602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F587-F0AE-4050-898A-968782666A6E}"/>
      </w:docPartPr>
      <w:docPartBody>
        <w:p w:rsidR="002A067B" w:rsidRDefault="000F3B31" w:rsidP="000F3B31">
          <w:pPr>
            <w:pStyle w:val="BC708A9EE4E34B79BEABE2CCA9602862"/>
          </w:pPr>
          <w:r>
            <w:rPr>
              <w:rStyle w:val="PlaceholderText"/>
            </w:rPr>
            <w:t>Any additional comments</w:t>
          </w:r>
          <w:r w:rsidRPr="00447C0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31"/>
    <w:rsid w:val="000F3B31"/>
    <w:rsid w:val="002A067B"/>
    <w:rsid w:val="003D4A3D"/>
    <w:rsid w:val="0074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3B31"/>
    <w:rPr>
      <w:color w:val="808080"/>
    </w:rPr>
  </w:style>
  <w:style w:type="paragraph" w:customStyle="1" w:styleId="EB535C6947184ECA8D0736090E1CE617">
    <w:name w:val="EB535C6947184ECA8D0736090E1CE617"/>
    <w:rsid w:val="000F3B31"/>
    <w:rPr>
      <w:rFonts w:eastAsiaTheme="minorHAnsi"/>
    </w:rPr>
  </w:style>
  <w:style w:type="paragraph" w:customStyle="1" w:styleId="EB535C6947184ECA8D0736090E1CE6171">
    <w:name w:val="EB535C6947184ECA8D0736090E1CE6171"/>
    <w:rsid w:val="000F3B31"/>
    <w:rPr>
      <w:rFonts w:eastAsiaTheme="minorHAnsi"/>
    </w:rPr>
  </w:style>
  <w:style w:type="paragraph" w:customStyle="1" w:styleId="2EA2C085F0BB4413B1CE0D3EF07B12E0">
    <w:name w:val="2EA2C085F0BB4413B1CE0D3EF07B12E0"/>
    <w:rsid w:val="000F3B31"/>
    <w:rPr>
      <w:rFonts w:eastAsiaTheme="minorHAnsi"/>
    </w:rPr>
  </w:style>
  <w:style w:type="paragraph" w:customStyle="1" w:styleId="BDCD597DF91641579470F08C2FDEF311">
    <w:name w:val="BDCD597DF91641579470F08C2FDEF311"/>
    <w:rsid w:val="000F3B31"/>
    <w:rPr>
      <w:rFonts w:eastAsiaTheme="minorHAnsi"/>
    </w:rPr>
  </w:style>
  <w:style w:type="paragraph" w:customStyle="1" w:styleId="2EA2C085F0BB4413B1CE0D3EF07B12E01">
    <w:name w:val="2EA2C085F0BB4413B1CE0D3EF07B12E01"/>
    <w:rsid w:val="000F3B31"/>
    <w:rPr>
      <w:rFonts w:eastAsiaTheme="minorHAnsi"/>
    </w:rPr>
  </w:style>
  <w:style w:type="paragraph" w:customStyle="1" w:styleId="BDCD597DF91641579470F08C2FDEF3111">
    <w:name w:val="BDCD597DF91641579470F08C2FDEF3111"/>
    <w:rsid w:val="000F3B31"/>
    <w:rPr>
      <w:rFonts w:eastAsiaTheme="minorHAnsi"/>
    </w:rPr>
  </w:style>
  <w:style w:type="paragraph" w:customStyle="1" w:styleId="2EA2C085F0BB4413B1CE0D3EF07B12E02">
    <w:name w:val="2EA2C085F0BB4413B1CE0D3EF07B12E02"/>
    <w:rsid w:val="000F3B31"/>
    <w:rPr>
      <w:rFonts w:eastAsiaTheme="minorHAnsi"/>
    </w:rPr>
  </w:style>
  <w:style w:type="paragraph" w:customStyle="1" w:styleId="BDCD597DF91641579470F08C2FDEF3112">
    <w:name w:val="BDCD597DF91641579470F08C2FDEF3112"/>
    <w:rsid w:val="000F3B31"/>
    <w:rPr>
      <w:rFonts w:eastAsiaTheme="minorHAnsi"/>
    </w:rPr>
  </w:style>
  <w:style w:type="paragraph" w:customStyle="1" w:styleId="88E6234F0E9D4295830241F1452438B7">
    <w:name w:val="88E6234F0E9D4295830241F1452438B7"/>
    <w:rsid w:val="000F3B31"/>
    <w:rPr>
      <w:rFonts w:eastAsiaTheme="minorHAnsi"/>
    </w:rPr>
  </w:style>
  <w:style w:type="paragraph" w:customStyle="1" w:styleId="2EA2C085F0BB4413B1CE0D3EF07B12E03">
    <w:name w:val="2EA2C085F0BB4413B1CE0D3EF07B12E03"/>
    <w:rsid w:val="000F3B31"/>
    <w:rPr>
      <w:rFonts w:eastAsiaTheme="minorHAnsi"/>
    </w:rPr>
  </w:style>
  <w:style w:type="paragraph" w:customStyle="1" w:styleId="BDCD597DF91641579470F08C2FDEF3113">
    <w:name w:val="BDCD597DF91641579470F08C2FDEF3113"/>
    <w:rsid w:val="000F3B31"/>
    <w:rPr>
      <w:rFonts w:eastAsiaTheme="minorHAnsi"/>
    </w:rPr>
  </w:style>
  <w:style w:type="paragraph" w:customStyle="1" w:styleId="42B638CA891F40E69A150398C87EC5BD">
    <w:name w:val="42B638CA891F40E69A150398C87EC5BD"/>
    <w:rsid w:val="000F3B31"/>
    <w:rPr>
      <w:rFonts w:eastAsiaTheme="minorHAnsi"/>
    </w:rPr>
  </w:style>
  <w:style w:type="paragraph" w:customStyle="1" w:styleId="C07A6F8E65684321BA7F98FE0B322C89">
    <w:name w:val="C07A6F8E65684321BA7F98FE0B322C89"/>
    <w:rsid w:val="000F3B31"/>
    <w:rPr>
      <w:rFonts w:eastAsiaTheme="minorHAnsi"/>
    </w:rPr>
  </w:style>
  <w:style w:type="paragraph" w:customStyle="1" w:styleId="A474C3A6FADA44B0A2313CED4C6EBF34">
    <w:name w:val="A474C3A6FADA44B0A2313CED4C6EBF34"/>
    <w:rsid w:val="000F3B31"/>
    <w:rPr>
      <w:rFonts w:eastAsiaTheme="minorHAnsi"/>
    </w:rPr>
  </w:style>
  <w:style w:type="paragraph" w:customStyle="1" w:styleId="2EA2C085F0BB4413B1CE0D3EF07B12E04">
    <w:name w:val="2EA2C085F0BB4413B1CE0D3EF07B12E04"/>
    <w:rsid w:val="000F3B31"/>
    <w:rPr>
      <w:rFonts w:eastAsiaTheme="minorHAnsi"/>
    </w:rPr>
  </w:style>
  <w:style w:type="paragraph" w:customStyle="1" w:styleId="BDCD597DF91641579470F08C2FDEF3114">
    <w:name w:val="BDCD597DF91641579470F08C2FDEF3114"/>
    <w:rsid w:val="000F3B31"/>
    <w:rPr>
      <w:rFonts w:eastAsiaTheme="minorHAnsi"/>
    </w:rPr>
  </w:style>
  <w:style w:type="paragraph" w:customStyle="1" w:styleId="6D6A0C47A01A4BF589CB15F65753095B">
    <w:name w:val="6D6A0C47A01A4BF589CB15F65753095B"/>
    <w:rsid w:val="000F3B31"/>
    <w:rPr>
      <w:rFonts w:eastAsiaTheme="minorHAnsi"/>
    </w:rPr>
  </w:style>
  <w:style w:type="paragraph" w:customStyle="1" w:styleId="42B638CA891F40E69A150398C87EC5BD1">
    <w:name w:val="42B638CA891F40E69A150398C87EC5BD1"/>
    <w:rsid w:val="000F3B31"/>
    <w:rPr>
      <w:rFonts w:eastAsiaTheme="minorHAnsi"/>
    </w:rPr>
  </w:style>
  <w:style w:type="paragraph" w:customStyle="1" w:styleId="C07A6F8E65684321BA7F98FE0B322C891">
    <w:name w:val="C07A6F8E65684321BA7F98FE0B322C891"/>
    <w:rsid w:val="000F3B31"/>
    <w:rPr>
      <w:rFonts w:eastAsiaTheme="minorHAnsi"/>
    </w:rPr>
  </w:style>
  <w:style w:type="paragraph" w:customStyle="1" w:styleId="A474C3A6FADA44B0A2313CED4C6EBF341">
    <w:name w:val="A474C3A6FADA44B0A2313CED4C6EBF341"/>
    <w:rsid w:val="000F3B31"/>
    <w:rPr>
      <w:rFonts w:eastAsiaTheme="minorHAnsi"/>
    </w:rPr>
  </w:style>
  <w:style w:type="paragraph" w:customStyle="1" w:styleId="B69B87403CF74350B559B1B50661CA89">
    <w:name w:val="B69B87403CF74350B559B1B50661CA89"/>
    <w:rsid w:val="000F3B31"/>
    <w:rPr>
      <w:rFonts w:eastAsiaTheme="minorHAnsi"/>
    </w:rPr>
  </w:style>
  <w:style w:type="paragraph" w:customStyle="1" w:styleId="C6F04E0D22034DE793CE65FDED3CFC15">
    <w:name w:val="C6F04E0D22034DE793CE65FDED3CFC15"/>
    <w:rsid w:val="000F3B31"/>
    <w:rPr>
      <w:rFonts w:eastAsiaTheme="minorHAnsi"/>
    </w:rPr>
  </w:style>
  <w:style w:type="paragraph" w:customStyle="1" w:styleId="8AAFCFEBB89B4E5EAAAE06CCD9B07FD3">
    <w:name w:val="8AAFCFEBB89B4E5EAAAE06CCD9B07FD3"/>
    <w:rsid w:val="000F3B31"/>
  </w:style>
  <w:style w:type="paragraph" w:customStyle="1" w:styleId="894A2F1B0AB84EC9B0C67BC7167132BC">
    <w:name w:val="894A2F1B0AB84EC9B0C67BC7167132BC"/>
    <w:rsid w:val="000F3B31"/>
  </w:style>
  <w:style w:type="paragraph" w:customStyle="1" w:styleId="2EA2C085F0BB4413B1CE0D3EF07B12E05">
    <w:name w:val="2EA2C085F0BB4413B1CE0D3EF07B12E05"/>
    <w:rsid w:val="000F3B31"/>
    <w:rPr>
      <w:rFonts w:eastAsiaTheme="minorHAnsi"/>
    </w:rPr>
  </w:style>
  <w:style w:type="paragraph" w:customStyle="1" w:styleId="BDCD597DF91641579470F08C2FDEF3115">
    <w:name w:val="BDCD597DF91641579470F08C2FDEF3115"/>
    <w:rsid w:val="000F3B31"/>
    <w:rPr>
      <w:rFonts w:eastAsiaTheme="minorHAnsi"/>
    </w:rPr>
  </w:style>
  <w:style w:type="paragraph" w:customStyle="1" w:styleId="6D6A0C47A01A4BF589CB15F65753095B1">
    <w:name w:val="6D6A0C47A01A4BF589CB15F65753095B1"/>
    <w:rsid w:val="000F3B31"/>
    <w:rPr>
      <w:rFonts w:eastAsiaTheme="minorHAnsi"/>
    </w:rPr>
  </w:style>
  <w:style w:type="paragraph" w:customStyle="1" w:styleId="42B638CA891F40E69A150398C87EC5BD2">
    <w:name w:val="42B638CA891F40E69A150398C87EC5BD2"/>
    <w:rsid w:val="000F3B31"/>
    <w:rPr>
      <w:rFonts w:eastAsiaTheme="minorHAnsi"/>
    </w:rPr>
  </w:style>
  <w:style w:type="paragraph" w:customStyle="1" w:styleId="C07A6F8E65684321BA7F98FE0B322C892">
    <w:name w:val="C07A6F8E65684321BA7F98FE0B322C892"/>
    <w:rsid w:val="000F3B31"/>
    <w:rPr>
      <w:rFonts w:eastAsiaTheme="minorHAnsi"/>
    </w:rPr>
  </w:style>
  <w:style w:type="paragraph" w:customStyle="1" w:styleId="A474C3A6FADA44B0A2313CED4C6EBF342">
    <w:name w:val="A474C3A6FADA44B0A2313CED4C6EBF342"/>
    <w:rsid w:val="000F3B31"/>
    <w:rPr>
      <w:rFonts w:eastAsiaTheme="minorHAnsi"/>
    </w:rPr>
  </w:style>
  <w:style w:type="paragraph" w:customStyle="1" w:styleId="B69B87403CF74350B559B1B50661CA891">
    <w:name w:val="B69B87403CF74350B559B1B50661CA891"/>
    <w:rsid w:val="000F3B31"/>
    <w:rPr>
      <w:rFonts w:eastAsiaTheme="minorHAnsi"/>
    </w:rPr>
  </w:style>
  <w:style w:type="paragraph" w:customStyle="1" w:styleId="894A2F1B0AB84EC9B0C67BC7167132BC1">
    <w:name w:val="894A2F1B0AB84EC9B0C67BC7167132BC1"/>
    <w:rsid w:val="000F3B31"/>
    <w:rPr>
      <w:rFonts w:eastAsiaTheme="minorHAnsi"/>
    </w:rPr>
  </w:style>
  <w:style w:type="paragraph" w:customStyle="1" w:styleId="05E2B25417ED40F2A66FF5D974649CC0">
    <w:name w:val="05E2B25417ED40F2A66FF5D974649CC0"/>
    <w:rsid w:val="000F3B31"/>
  </w:style>
  <w:style w:type="paragraph" w:customStyle="1" w:styleId="548A431C56B34C95A25DCFADA355B34C">
    <w:name w:val="548A431C56B34C95A25DCFADA355B34C"/>
    <w:rsid w:val="000F3B31"/>
  </w:style>
  <w:style w:type="paragraph" w:customStyle="1" w:styleId="E97C6FB355474BB38FDC454AF59AF6E1">
    <w:name w:val="E97C6FB355474BB38FDC454AF59AF6E1"/>
    <w:rsid w:val="000F3B31"/>
  </w:style>
  <w:style w:type="paragraph" w:customStyle="1" w:styleId="932A4B2E6FCF4F17A3615972D7BDF709">
    <w:name w:val="932A4B2E6FCF4F17A3615972D7BDF709"/>
    <w:rsid w:val="000F3B31"/>
  </w:style>
  <w:style w:type="paragraph" w:customStyle="1" w:styleId="2EA2C085F0BB4413B1CE0D3EF07B12E06">
    <w:name w:val="2EA2C085F0BB4413B1CE0D3EF07B12E06"/>
    <w:rsid w:val="000F3B31"/>
    <w:rPr>
      <w:rFonts w:eastAsiaTheme="minorHAnsi"/>
    </w:rPr>
  </w:style>
  <w:style w:type="paragraph" w:customStyle="1" w:styleId="BDCD597DF91641579470F08C2FDEF3116">
    <w:name w:val="BDCD597DF91641579470F08C2FDEF3116"/>
    <w:rsid w:val="000F3B31"/>
    <w:rPr>
      <w:rFonts w:eastAsiaTheme="minorHAnsi"/>
    </w:rPr>
  </w:style>
  <w:style w:type="paragraph" w:customStyle="1" w:styleId="6D6A0C47A01A4BF589CB15F65753095B2">
    <w:name w:val="6D6A0C47A01A4BF589CB15F65753095B2"/>
    <w:rsid w:val="000F3B31"/>
    <w:rPr>
      <w:rFonts w:eastAsiaTheme="minorHAnsi"/>
    </w:rPr>
  </w:style>
  <w:style w:type="paragraph" w:customStyle="1" w:styleId="42B638CA891F40E69A150398C87EC5BD3">
    <w:name w:val="42B638CA891F40E69A150398C87EC5BD3"/>
    <w:rsid w:val="000F3B31"/>
    <w:rPr>
      <w:rFonts w:eastAsiaTheme="minorHAnsi"/>
    </w:rPr>
  </w:style>
  <w:style w:type="paragraph" w:customStyle="1" w:styleId="C07A6F8E65684321BA7F98FE0B322C893">
    <w:name w:val="C07A6F8E65684321BA7F98FE0B322C893"/>
    <w:rsid w:val="000F3B31"/>
    <w:rPr>
      <w:rFonts w:eastAsiaTheme="minorHAnsi"/>
    </w:rPr>
  </w:style>
  <w:style w:type="paragraph" w:customStyle="1" w:styleId="A474C3A6FADA44B0A2313CED4C6EBF343">
    <w:name w:val="A474C3A6FADA44B0A2313CED4C6EBF343"/>
    <w:rsid w:val="000F3B31"/>
    <w:rPr>
      <w:rFonts w:eastAsiaTheme="minorHAnsi"/>
    </w:rPr>
  </w:style>
  <w:style w:type="paragraph" w:customStyle="1" w:styleId="548A431C56B34C95A25DCFADA355B34C1">
    <w:name w:val="548A431C56B34C95A25DCFADA355B34C1"/>
    <w:rsid w:val="000F3B31"/>
    <w:rPr>
      <w:rFonts w:eastAsiaTheme="minorHAnsi"/>
    </w:rPr>
  </w:style>
  <w:style w:type="paragraph" w:customStyle="1" w:styleId="E97C6FB355474BB38FDC454AF59AF6E11">
    <w:name w:val="E97C6FB355474BB38FDC454AF59AF6E11"/>
    <w:rsid w:val="000F3B31"/>
    <w:rPr>
      <w:rFonts w:eastAsiaTheme="minorHAnsi"/>
    </w:rPr>
  </w:style>
  <w:style w:type="paragraph" w:customStyle="1" w:styleId="932A4B2E6FCF4F17A3615972D7BDF7091">
    <w:name w:val="932A4B2E6FCF4F17A3615972D7BDF7091"/>
    <w:rsid w:val="000F3B31"/>
    <w:rPr>
      <w:rFonts w:eastAsiaTheme="minorHAnsi"/>
    </w:rPr>
  </w:style>
  <w:style w:type="paragraph" w:customStyle="1" w:styleId="F645F8162AAB49B384EEA1DCED132905">
    <w:name w:val="F645F8162AAB49B384EEA1DCED132905"/>
    <w:rsid w:val="000F3B31"/>
    <w:rPr>
      <w:rFonts w:eastAsiaTheme="minorHAnsi"/>
    </w:rPr>
  </w:style>
  <w:style w:type="paragraph" w:customStyle="1" w:styleId="B33DE52DDB214B4D931BF0F83A3EAD71">
    <w:name w:val="B33DE52DDB214B4D931BF0F83A3EAD71"/>
    <w:rsid w:val="000F3B31"/>
  </w:style>
  <w:style w:type="paragraph" w:customStyle="1" w:styleId="3658344707B64305B9D33148640A0B70">
    <w:name w:val="3658344707B64305B9D33148640A0B70"/>
    <w:rsid w:val="000F3B31"/>
  </w:style>
  <w:style w:type="paragraph" w:customStyle="1" w:styleId="8944F574379540A3B6D1E8E8B8E2E3D3">
    <w:name w:val="8944F574379540A3B6D1E8E8B8E2E3D3"/>
    <w:rsid w:val="000F3B31"/>
  </w:style>
  <w:style w:type="paragraph" w:customStyle="1" w:styleId="ED160B5B86AA4DBB9C3678C20D831B0F">
    <w:name w:val="ED160B5B86AA4DBB9C3678C20D831B0F"/>
    <w:rsid w:val="000F3B31"/>
  </w:style>
  <w:style w:type="paragraph" w:customStyle="1" w:styleId="DD93D527F7C94AC8A018BF664638F05C">
    <w:name w:val="DD93D527F7C94AC8A018BF664638F05C"/>
    <w:rsid w:val="000F3B31"/>
  </w:style>
  <w:style w:type="paragraph" w:customStyle="1" w:styleId="BF53B61739B842C192007825EC268D9C">
    <w:name w:val="BF53B61739B842C192007825EC268D9C"/>
    <w:rsid w:val="000F3B31"/>
  </w:style>
  <w:style w:type="paragraph" w:customStyle="1" w:styleId="E90C35464F9C4B018D2475FE88356A6A">
    <w:name w:val="E90C35464F9C4B018D2475FE88356A6A"/>
    <w:rsid w:val="000F3B31"/>
  </w:style>
  <w:style w:type="paragraph" w:customStyle="1" w:styleId="3BFA13A5FD724FF0818B866CFF52EA5B">
    <w:name w:val="3BFA13A5FD724FF0818B866CFF52EA5B"/>
    <w:rsid w:val="000F3B31"/>
  </w:style>
  <w:style w:type="paragraph" w:customStyle="1" w:styleId="2FF54BFB8FB04DF1B4BF74AA9715B07D">
    <w:name w:val="2FF54BFB8FB04DF1B4BF74AA9715B07D"/>
    <w:rsid w:val="000F3B31"/>
  </w:style>
  <w:style w:type="paragraph" w:customStyle="1" w:styleId="DAC49D449CFC40CDBA422AFA556B5D07">
    <w:name w:val="DAC49D449CFC40CDBA422AFA556B5D07"/>
    <w:rsid w:val="000F3B31"/>
  </w:style>
  <w:style w:type="paragraph" w:customStyle="1" w:styleId="081A213A07764B36833E108C8A97BC12">
    <w:name w:val="081A213A07764B36833E108C8A97BC12"/>
    <w:rsid w:val="000F3B31"/>
  </w:style>
  <w:style w:type="paragraph" w:customStyle="1" w:styleId="616473C13C6F4ADDB30E2EF401785F8E">
    <w:name w:val="616473C13C6F4ADDB30E2EF401785F8E"/>
    <w:rsid w:val="000F3B31"/>
  </w:style>
  <w:style w:type="paragraph" w:customStyle="1" w:styleId="2DB2E378406341CD8A3230FB23A06EBF">
    <w:name w:val="2DB2E378406341CD8A3230FB23A06EBF"/>
    <w:rsid w:val="000F3B31"/>
  </w:style>
  <w:style w:type="paragraph" w:customStyle="1" w:styleId="D88FAC9064CB4418BD6052D387712336">
    <w:name w:val="D88FAC9064CB4418BD6052D387712336"/>
    <w:rsid w:val="000F3B31"/>
  </w:style>
  <w:style w:type="paragraph" w:customStyle="1" w:styleId="4419BC3014014F1B9FF8EE183A32ED85">
    <w:name w:val="4419BC3014014F1B9FF8EE183A32ED85"/>
    <w:rsid w:val="000F3B31"/>
  </w:style>
  <w:style w:type="paragraph" w:customStyle="1" w:styleId="4C7A2DC1EDED449BA8C9B59C65106ADB">
    <w:name w:val="4C7A2DC1EDED449BA8C9B59C65106ADB"/>
    <w:rsid w:val="000F3B31"/>
  </w:style>
  <w:style w:type="paragraph" w:customStyle="1" w:styleId="B2350B77DACE43EEAC825FE459F551EE">
    <w:name w:val="B2350B77DACE43EEAC825FE459F551EE"/>
    <w:rsid w:val="000F3B31"/>
  </w:style>
  <w:style w:type="paragraph" w:customStyle="1" w:styleId="DA3D38C88123431689D63904C7C98353">
    <w:name w:val="DA3D38C88123431689D63904C7C98353"/>
    <w:rsid w:val="000F3B31"/>
  </w:style>
  <w:style w:type="paragraph" w:customStyle="1" w:styleId="DBD2C4CE5F9F42A4B39EC6E9A9193A8D">
    <w:name w:val="DBD2C4CE5F9F42A4B39EC6E9A9193A8D"/>
    <w:rsid w:val="000F3B31"/>
  </w:style>
  <w:style w:type="paragraph" w:customStyle="1" w:styleId="CB0D060841AF4A0387032168D8CD307E">
    <w:name w:val="CB0D060841AF4A0387032168D8CD307E"/>
    <w:rsid w:val="000F3B31"/>
  </w:style>
  <w:style w:type="paragraph" w:customStyle="1" w:styleId="188C2E0E78DB432894AEEFCCAF69AB06">
    <w:name w:val="188C2E0E78DB432894AEEFCCAF69AB06"/>
    <w:rsid w:val="000F3B31"/>
  </w:style>
  <w:style w:type="paragraph" w:customStyle="1" w:styleId="605CF2DA6FEA4B5FB060FA8FCE55BBFF">
    <w:name w:val="605CF2DA6FEA4B5FB060FA8FCE55BBFF"/>
    <w:rsid w:val="000F3B31"/>
  </w:style>
  <w:style w:type="paragraph" w:customStyle="1" w:styleId="16C4DD1232D7468E83C5CF1706F96906">
    <w:name w:val="16C4DD1232D7468E83C5CF1706F96906"/>
    <w:rsid w:val="000F3B31"/>
  </w:style>
  <w:style w:type="paragraph" w:customStyle="1" w:styleId="58ADDB750D28404791EA7A1C9B8F85C8">
    <w:name w:val="58ADDB750D28404791EA7A1C9B8F85C8"/>
    <w:rsid w:val="000F3B31"/>
  </w:style>
  <w:style w:type="paragraph" w:customStyle="1" w:styleId="89B2ED6206AA49DF81C03879E15D8566">
    <w:name w:val="89B2ED6206AA49DF81C03879E15D8566"/>
    <w:rsid w:val="000F3B31"/>
  </w:style>
  <w:style w:type="paragraph" w:customStyle="1" w:styleId="F492D32E9E1549CCB394C44847E3E63A">
    <w:name w:val="F492D32E9E1549CCB394C44847E3E63A"/>
    <w:rsid w:val="000F3B31"/>
  </w:style>
  <w:style w:type="paragraph" w:customStyle="1" w:styleId="FE1163B8D01B487FBE1B5B8FC4289306">
    <w:name w:val="FE1163B8D01B487FBE1B5B8FC4289306"/>
    <w:rsid w:val="000F3B31"/>
  </w:style>
  <w:style w:type="paragraph" w:customStyle="1" w:styleId="3A71764CD05E41FA968DDB55BBD98F65">
    <w:name w:val="3A71764CD05E41FA968DDB55BBD98F65"/>
    <w:rsid w:val="000F3B31"/>
  </w:style>
  <w:style w:type="paragraph" w:customStyle="1" w:styleId="1DD70F47232242C984C49448C54297DF">
    <w:name w:val="1DD70F47232242C984C49448C54297DF"/>
    <w:rsid w:val="000F3B31"/>
  </w:style>
  <w:style w:type="paragraph" w:customStyle="1" w:styleId="C8E318FDFB42455DA1C2CEBDB84744B8">
    <w:name w:val="C8E318FDFB42455DA1C2CEBDB84744B8"/>
    <w:rsid w:val="000F3B31"/>
  </w:style>
  <w:style w:type="paragraph" w:customStyle="1" w:styleId="A8A57B5E5A794F3FBBDA02111B8AFD40">
    <w:name w:val="A8A57B5E5A794F3FBBDA02111B8AFD40"/>
    <w:rsid w:val="000F3B31"/>
  </w:style>
  <w:style w:type="paragraph" w:customStyle="1" w:styleId="BC708A9EE4E34B79BEABE2CCA9602862">
    <w:name w:val="BC708A9EE4E34B79BEABE2CCA9602862"/>
    <w:rsid w:val="000F3B31"/>
  </w:style>
  <w:style w:type="paragraph" w:customStyle="1" w:styleId="8D0C59EB5F434FEDA770E822E28AD9D7">
    <w:name w:val="8D0C59EB5F434FEDA770E822E28AD9D7"/>
    <w:rsid w:val="000F3B31"/>
  </w:style>
  <w:style w:type="paragraph" w:customStyle="1" w:styleId="2AC474C63BF84DCD8B7FFF0F21E57E28">
    <w:name w:val="2AC474C63BF84DCD8B7FFF0F21E57E28"/>
    <w:rsid w:val="002A06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3B31"/>
    <w:rPr>
      <w:color w:val="808080"/>
    </w:rPr>
  </w:style>
  <w:style w:type="paragraph" w:customStyle="1" w:styleId="EB535C6947184ECA8D0736090E1CE617">
    <w:name w:val="EB535C6947184ECA8D0736090E1CE617"/>
    <w:rsid w:val="000F3B31"/>
    <w:rPr>
      <w:rFonts w:eastAsiaTheme="minorHAnsi"/>
    </w:rPr>
  </w:style>
  <w:style w:type="paragraph" w:customStyle="1" w:styleId="EB535C6947184ECA8D0736090E1CE6171">
    <w:name w:val="EB535C6947184ECA8D0736090E1CE6171"/>
    <w:rsid w:val="000F3B31"/>
    <w:rPr>
      <w:rFonts w:eastAsiaTheme="minorHAnsi"/>
    </w:rPr>
  </w:style>
  <w:style w:type="paragraph" w:customStyle="1" w:styleId="2EA2C085F0BB4413B1CE0D3EF07B12E0">
    <w:name w:val="2EA2C085F0BB4413B1CE0D3EF07B12E0"/>
    <w:rsid w:val="000F3B31"/>
    <w:rPr>
      <w:rFonts w:eastAsiaTheme="minorHAnsi"/>
    </w:rPr>
  </w:style>
  <w:style w:type="paragraph" w:customStyle="1" w:styleId="BDCD597DF91641579470F08C2FDEF311">
    <w:name w:val="BDCD597DF91641579470F08C2FDEF311"/>
    <w:rsid w:val="000F3B31"/>
    <w:rPr>
      <w:rFonts w:eastAsiaTheme="minorHAnsi"/>
    </w:rPr>
  </w:style>
  <w:style w:type="paragraph" w:customStyle="1" w:styleId="2EA2C085F0BB4413B1CE0D3EF07B12E01">
    <w:name w:val="2EA2C085F0BB4413B1CE0D3EF07B12E01"/>
    <w:rsid w:val="000F3B31"/>
    <w:rPr>
      <w:rFonts w:eastAsiaTheme="minorHAnsi"/>
    </w:rPr>
  </w:style>
  <w:style w:type="paragraph" w:customStyle="1" w:styleId="BDCD597DF91641579470F08C2FDEF3111">
    <w:name w:val="BDCD597DF91641579470F08C2FDEF3111"/>
    <w:rsid w:val="000F3B31"/>
    <w:rPr>
      <w:rFonts w:eastAsiaTheme="minorHAnsi"/>
    </w:rPr>
  </w:style>
  <w:style w:type="paragraph" w:customStyle="1" w:styleId="2EA2C085F0BB4413B1CE0D3EF07B12E02">
    <w:name w:val="2EA2C085F0BB4413B1CE0D3EF07B12E02"/>
    <w:rsid w:val="000F3B31"/>
    <w:rPr>
      <w:rFonts w:eastAsiaTheme="minorHAnsi"/>
    </w:rPr>
  </w:style>
  <w:style w:type="paragraph" w:customStyle="1" w:styleId="BDCD597DF91641579470F08C2FDEF3112">
    <w:name w:val="BDCD597DF91641579470F08C2FDEF3112"/>
    <w:rsid w:val="000F3B31"/>
    <w:rPr>
      <w:rFonts w:eastAsiaTheme="minorHAnsi"/>
    </w:rPr>
  </w:style>
  <w:style w:type="paragraph" w:customStyle="1" w:styleId="88E6234F0E9D4295830241F1452438B7">
    <w:name w:val="88E6234F0E9D4295830241F1452438B7"/>
    <w:rsid w:val="000F3B31"/>
    <w:rPr>
      <w:rFonts w:eastAsiaTheme="minorHAnsi"/>
    </w:rPr>
  </w:style>
  <w:style w:type="paragraph" w:customStyle="1" w:styleId="2EA2C085F0BB4413B1CE0D3EF07B12E03">
    <w:name w:val="2EA2C085F0BB4413B1CE0D3EF07B12E03"/>
    <w:rsid w:val="000F3B31"/>
    <w:rPr>
      <w:rFonts w:eastAsiaTheme="minorHAnsi"/>
    </w:rPr>
  </w:style>
  <w:style w:type="paragraph" w:customStyle="1" w:styleId="BDCD597DF91641579470F08C2FDEF3113">
    <w:name w:val="BDCD597DF91641579470F08C2FDEF3113"/>
    <w:rsid w:val="000F3B31"/>
    <w:rPr>
      <w:rFonts w:eastAsiaTheme="minorHAnsi"/>
    </w:rPr>
  </w:style>
  <w:style w:type="paragraph" w:customStyle="1" w:styleId="42B638CA891F40E69A150398C87EC5BD">
    <w:name w:val="42B638CA891F40E69A150398C87EC5BD"/>
    <w:rsid w:val="000F3B31"/>
    <w:rPr>
      <w:rFonts w:eastAsiaTheme="minorHAnsi"/>
    </w:rPr>
  </w:style>
  <w:style w:type="paragraph" w:customStyle="1" w:styleId="C07A6F8E65684321BA7F98FE0B322C89">
    <w:name w:val="C07A6F8E65684321BA7F98FE0B322C89"/>
    <w:rsid w:val="000F3B31"/>
    <w:rPr>
      <w:rFonts w:eastAsiaTheme="minorHAnsi"/>
    </w:rPr>
  </w:style>
  <w:style w:type="paragraph" w:customStyle="1" w:styleId="A474C3A6FADA44B0A2313CED4C6EBF34">
    <w:name w:val="A474C3A6FADA44B0A2313CED4C6EBF34"/>
    <w:rsid w:val="000F3B31"/>
    <w:rPr>
      <w:rFonts w:eastAsiaTheme="minorHAnsi"/>
    </w:rPr>
  </w:style>
  <w:style w:type="paragraph" w:customStyle="1" w:styleId="2EA2C085F0BB4413B1CE0D3EF07B12E04">
    <w:name w:val="2EA2C085F0BB4413B1CE0D3EF07B12E04"/>
    <w:rsid w:val="000F3B31"/>
    <w:rPr>
      <w:rFonts w:eastAsiaTheme="minorHAnsi"/>
    </w:rPr>
  </w:style>
  <w:style w:type="paragraph" w:customStyle="1" w:styleId="BDCD597DF91641579470F08C2FDEF3114">
    <w:name w:val="BDCD597DF91641579470F08C2FDEF3114"/>
    <w:rsid w:val="000F3B31"/>
    <w:rPr>
      <w:rFonts w:eastAsiaTheme="minorHAnsi"/>
    </w:rPr>
  </w:style>
  <w:style w:type="paragraph" w:customStyle="1" w:styleId="6D6A0C47A01A4BF589CB15F65753095B">
    <w:name w:val="6D6A0C47A01A4BF589CB15F65753095B"/>
    <w:rsid w:val="000F3B31"/>
    <w:rPr>
      <w:rFonts w:eastAsiaTheme="minorHAnsi"/>
    </w:rPr>
  </w:style>
  <w:style w:type="paragraph" w:customStyle="1" w:styleId="42B638CA891F40E69A150398C87EC5BD1">
    <w:name w:val="42B638CA891F40E69A150398C87EC5BD1"/>
    <w:rsid w:val="000F3B31"/>
    <w:rPr>
      <w:rFonts w:eastAsiaTheme="minorHAnsi"/>
    </w:rPr>
  </w:style>
  <w:style w:type="paragraph" w:customStyle="1" w:styleId="C07A6F8E65684321BA7F98FE0B322C891">
    <w:name w:val="C07A6F8E65684321BA7F98FE0B322C891"/>
    <w:rsid w:val="000F3B31"/>
    <w:rPr>
      <w:rFonts w:eastAsiaTheme="minorHAnsi"/>
    </w:rPr>
  </w:style>
  <w:style w:type="paragraph" w:customStyle="1" w:styleId="A474C3A6FADA44B0A2313CED4C6EBF341">
    <w:name w:val="A474C3A6FADA44B0A2313CED4C6EBF341"/>
    <w:rsid w:val="000F3B31"/>
    <w:rPr>
      <w:rFonts w:eastAsiaTheme="minorHAnsi"/>
    </w:rPr>
  </w:style>
  <w:style w:type="paragraph" w:customStyle="1" w:styleId="B69B87403CF74350B559B1B50661CA89">
    <w:name w:val="B69B87403CF74350B559B1B50661CA89"/>
    <w:rsid w:val="000F3B31"/>
    <w:rPr>
      <w:rFonts w:eastAsiaTheme="minorHAnsi"/>
    </w:rPr>
  </w:style>
  <w:style w:type="paragraph" w:customStyle="1" w:styleId="C6F04E0D22034DE793CE65FDED3CFC15">
    <w:name w:val="C6F04E0D22034DE793CE65FDED3CFC15"/>
    <w:rsid w:val="000F3B31"/>
    <w:rPr>
      <w:rFonts w:eastAsiaTheme="minorHAnsi"/>
    </w:rPr>
  </w:style>
  <w:style w:type="paragraph" w:customStyle="1" w:styleId="8AAFCFEBB89B4E5EAAAE06CCD9B07FD3">
    <w:name w:val="8AAFCFEBB89B4E5EAAAE06CCD9B07FD3"/>
    <w:rsid w:val="000F3B31"/>
  </w:style>
  <w:style w:type="paragraph" w:customStyle="1" w:styleId="894A2F1B0AB84EC9B0C67BC7167132BC">
    <w:name w:val="894A2F1B0AB84EC9B0C67BC7167132BC"/>
    <w:rsid w:val="000F3B31"/>
  </w:style>
  <w:style w:type="paragraph" w:customStyle="1" w:styleId="2EA2C085F0BB4413B1CE0D3EF07B12E05">
    <w:name w:val="2EA2C085F0BB4413B1CE0D3EF07B12E05"/>
    <w:rsid w:val="000F3B31"/>
    <w:rPr>
      <w:rFonts w:eastAsiaTheme="minorHAnsi"/>
    </w:rPr>
  </w:style>
  <w:style w:type="paragraph" w:customStyle="1" w:styleId="BDCD597DF91641579470F08C2FDEF3115">
    <w:name w:val="BDCD597DF91641579470F08C2FDEF3115"/>
    <w:rsid w:val="000F3B31"/>
    <w:rPr>
      <w:rFonts w:eastAsiaTheme="minorHAnsi"/>
    </w:rPr>
  </w:style>
  <w:style w:type="paragraph" w:customStyle="1" w:styleId="6D6A0C47A01A4BF589CB15F65753095B1">
    <w:name w:val="6D6A0C47A01A4BF589CB15F65753095B1"/>
    <w:rsid w:val="000F3B31"/>
    <w:rPr>
      <w:rFonts w:eastAsiaTheme="minorHAnsi"/>
    </w:rPr>
  </w:style>
  <w:style w:type="paragraph" w:customStyle="1" w:styleId="42B638CA891F40E69A150398C87EC5BD2">
    <w:name w:val="42B638CA891F40E69A150398C87EC5BD2"/>
    <w:rsid w:val="000F3B31"/>
    <w:rPr>
      <w:rFonts w:eastAsiaTheme="minorHAnsi"/>
    </w:rPr>
  </w:style>
  <w:style w:type="paragraph" w:customStyle="1" w:styleId="C07A6F8E65684321BA7F98FE0B322C892">
    <w:name w:val="C07A6F8E65684321BA7F98FE0B322C892"/>
    <w:rsid w:val="000F3B31"/>
    <w:rPr>
      <w:rFonts w:eastAsiaTheme="minorHAnsi"/>
    </w:rPr>
  </w:style>
  <w:style w:type="paragraph" w:customStyle="1" w:styleId="A474C3A6FADA44B0A2313CED4C6EBF342">
    <w:name w:val="A474C3A6FADA44B0A2313CED4C6EBF342"/>
    <w:rsid w:val="000F3B31"/>
    <w:rPr>
      <w:rFonts w:eastAsiaTheme="minorHAnsi"/>
    </w:rPr>
  </w:style>
  <w:style w:type="paragraph" w:customStyle="1" w:styleId="B69B87403CF74350B559B1B50661CA891">
    <w:name w:val="B69B87403CF74350B559B1B50661CA891"/>
    <w:rsid w:val="000F3B31"/>
    <w:rPr>
      <w:rFonts w:eastAsiaTheme="minorHAnsi"/>
    </w:rPr>
  </w:style>
  <w:style w:type="paragraph" w:customStyle="1" w:styleId="894A2F1B0AB84EC9B0C67BC7167132BC1">
    <w:name w:val="894A2F1B0AB84EC9B0C67BC7167132BC1"/>
    <w:rsid w:val="000F3B31"/>
    <w:rPr>
      <w:rFonts w:eastAsiaTheme="minorHAnsi"/>
    </w:rPr>
  </w:style>
  <w:style w:type="paragraph" w:customStyle="1" w:styleId="05E2B25417ED40F2A66FF5D974649CC0">
    <w:name w:val="05E2B25417ED40F2A66FF5D974649CC0"/>
    <w:rsid w:val="000F3B31"/>
  </w:style>
  <w:style w:type="paragraph" w:customStyle="1" w:styleId="548A431C56B34C95A25DCFADA355B34C">
    <w:name w:val="548A431C56B34C95A25DCFADA355B34C"/>
    <w:rsid w:val="000F3B31"/>
  </w:style>
  <w:style w:type="paragraph" w:customStyle="1" w:styleId="E97C6FB355474BB38FDC454AF59AF6E1">
    <w:name w:val="E97C6FB355474BB38FDC454AF59AF6E1"/>
    <w:rsid w:val="000F3B31"/>
  </w:style>
  <w:style w:type="paragraph" w:customStyle="1" w:styleId="932A4B2E6FCF4F17A3615972D7BDF709">
    <w:name w:val="932A4B2E6FCF4F17A3615972D7BDF709"/>
    <w:rsid w:val="000F3B31"/>
  </w:style>
  <w:style w:type="paragraph" w:customStyle="1" w:styleId="2EA2C085F0BB4413B1CE0D3EF07B12E06">
    <w:name w:val="2EA2C085F0BB4413B1CE0D3EF07B12E06"/>
    <w:rsid w:val="000F3B31"/>
    <w:rPr>
      <w:rFonts w:eastAsiaTheme="minorHAnsi"/>
    </w:rPr>
  </w:style>
  <w:style w:type="paragraph" w:customStyle="1" w:styleId="BDCD597DF91641579470F08C2FDEF3116">
    <w:name w:val="BDCD597DF91641579470F08C2FDEF3116"/>
    <w:rsid w:val="000F3B31"/>
    <w:rPr>
      <w:rFonts w:eastAsiaTheme="minorHAnsi"/>
    </w:rPr>
  </w:style>
  <w:style w:type="paragraph" w:customStyle="1" w:styleId="6D6A0C47A01A4BF589CB15F65753095B2">
    <w:name w:val="6D6A0C47A01A4BF589CB15F65753095B2"/>
    <w:rsid w:val="000F3B31"/>
    <w:rPr>
      <w:rFonts w:eastAsiaTheme="minorHAnsi"/>
    </w:rPr>
  </w:style>
  <w:style w:type="paragraph" w:customStyle="1" w:styleId="42B638CA891F40E69A150398C87EC5BD3">
    <w:name w:val="42B638CA891F40E69A150398C87EC5BD3"/>
    <w:rsid w:val="000F3B31"/>
    <w:rPr>
      <w:rFonts w:eastAsiaTheme="minorHAnsi"/>
    </w:rPr>
  </w:style>
  <w:style w:type="paragraph" w:customStyle="1" w:styleId="C07A6F8E65684321BA7F98FE0B322C893">
    <w:name w:val="C07A6F8E65684321BA7F98FE0B322C893"/>
    <w:rsid w:val="000F3B31"/>
    <w:rPr>
      <w:rFonts w:eastAsiaTheme="minorHAnsi"/>
    </w:rPr>
  </w:style>
  <w:style w:type="paragraph" w:customStyle="1" w:styleId="A474C3A6FADA44B0A2313CED4C6EBF343">
    <w:name w:val="A474C3A6FADA44B0A2313CED4C6EBF343"/>
    <w:rsid w:val="000F3B31"/>
    <w:rPr>
      <w:rFonts w:eastAsiaTheme="minorHAnsi"/>
    </w:rPr>
  </w:style>
  <w:style w:type="paragraph" w:customStyle="1" w:styleId="548A431C56B34C95A25DCFADA355B34C1">
    <w:name w:val="548A431C56B34C95A25DCFADA355B34C1"/>
    <w:rsid w:val="000F3B31"/>
    <w:rPr>
      <w:rFonts w:eastAsiaTheme="minorHAnsi"/>
    </w:rPr>
  </w:style>
  <w:style w:type="paragraph" w:customStyle="1" w:styleId="E97C6FB355474BB38FDC454AF59AF6E11">
    <w:name w:val="E97C6FB355474BB38FDC454AF59AF6E11"/>
    <w:rsid w:val="000F3B31"/>
    <w:rPr>
      <w:rFonts w:eastAsiaTheme="minorHAnsi"/>
    </w:rPr>
  </w:style>
  <w:style w:type="paragraph" w:customStyle="1" w:styleId="932A4B2E6FCF4F17A3615972D7BDF7091">
    <w:name w:val="932A4B2E6FCF4F17A3615972D7BDF7091"/>
    <w:rsid w:val="000F3B31"/>
    <w:rPr>
      <w:rFonts w:eastAsiaTheme="minorHAnsi"/>
    </w:rPr>
  </w:style>
  <w:style w:type="paragraph" w:customStyle="1" w:styleId="F645F8162AAB49B384EEA1DCED132905">
    <w:name w:val="F645F8162AAB49B384EEA1DCED132905"/>
    <w:rsid w:val="000F3B31"/>
    <w:rPr>
      <w:rFonts w:eastAsiaTheme="minorHAnsi"/>
    </w:rPr>
  </w:style>
  <w:style w:type="paragraph" w:customStyle="1" w:styleId="B33DE52DDB214B4D931BF0F83A3EAD71">
    <w:name w:val="B33DE52DDB214B4D931BF0F83A3EAD71"/>
    <w:rsid w:val="000F3B31"/>
  </w:style>
  <w:style w:type="paragraph" w:customStyle="1" w:styleId="3658344707B64305B9D33148640A0B70">
    <w:name w:val="3658344707B64305B9D33148640A0B70"/>
    <w:rsid w:val="000F3B31"/>
  </w:style>
  <w:style w:type="paragraph" w:customStyle="1" w:styleId="8944F574379540A3B6D1E8E8B8E2E3D3">
    <w:name w:val="8944F574379540A3B6D1E8E8B8E2E3D3"/>
    <w:rsid w:val="000F3B31"/>
  </w:style>
  <w:style w:type="paragraph" w:customStyle="1" w:styleId="ED160B5B86AA4DBB9C3678C20D831B0F">
    <w:name w:val="ED160B5B86AA4DBB9C3678C20D831B0F"/>
    <w:rsid w:val="000F3B31"/>
  </w:style>
  <w:style w:type="paragraph" w:customStyle="1" w:styleId="DD93D527F7C94AC8A018BF664638F05C">
    <w:name w:val="DD93D527F7C94AC8A018BF664638F05C"/>
    <w:rsid w:val="000F3B31"/>
  </w:style>
  <w:style w:type="paragraph" w:customStyle="1" w:styleId="BF53B61739B842C192007825EC268D9C">
    <w:name w:val="BF53B61739B842C192007825EC268D9C"/>
    <w:rsid w:val="000F3B31"/>
  </w:style>
  <w:style w:type="paragraph" w:customStyle="1" w:styleId="E90C35464F9C4B018D2475FE88356A6A">
    <w:name w:val="E90C35464F9C4B018D2475FE88356A6A"/>
    <w:rsid w:val="000F3B31"/>
  </w:style>
  <w:style w:type="paragraph" w:customStyle="1" w:styleId="3BFA13A5FD724FF0818B866CFF52EA5B">
    <w:name w:val="3BFA13A5FD724FF0818B866CFF52EA5B"/>
    <w:rsid w:val="000F3B31"/>
  </w:style>
  <w:style w:type="paragraph" w:customStyle="1" w:styleId="2FF54BFB8FB04DF1B4BF74AA9715B07D">
    <w:name w:val="2FF54BFB8FB04DF1B4BF74AA9715B07D"/>
    <w:rsid w:val="000F3B31"/>
  </w:style>
  <w:style w:type="paragraph" w:customStyle="1" w:styleId="DAC49D449CFC40CDBA422AFA556B5D07">
    <w:name w:val="DAC49D449CFC40CDBA422AFA556B5D07"/>
    <w:rsid w:val="000F3B31"/>
  </w:style>
  <w:style w:type="paragraph" w:customStyle="1" w:styleId="081A213A07764B36833E108C8A97BC12">
    <w:name w:val="081A213A07764B36833E108C8A97BC12"/>
    <w:rsid w:val="000F3B31"/>
  </w:style>
  <w:style w:type="paragraph" w:customStyle="1" w:styleId="616473C13C6F4ADDB30E2EF401785F8E">
    <w:name w:val="616473C13C6F4ADDB30E2EF401785F8E"/>
    <w:rsid w:val="000F3B31"/>
  </w:style>
  <w:style w:type="paragraph" w:customStyle="1" w:styleId="2DB2E378406341CD8A3230FB23A06EBF">
    <w:name w:val="2DB2E378406341CD8A3230FB23A06EBF"/>
    <w:rsid w:val="000F3B31"/>
  </w:style>
  <w:style w:type="paragraph" w:customStyle="1" w:styleId="D88FAC9064CB4418BD6052D387712336">
    <w:name w:val="D88FAC9064CB4418BD6052D387712336"/>
    <w:rsid w:val="000F3B31"/>
  </w:style>
  <w:style w:type="paragraph" w:customStyle="1" w:styleId="4419BC3014014F1B9FF8EE183A32ED85">
    <w:name w:val="4419BC3014014F1B9FF8EE183A32ED85"/>
    <w:rsid w:val="000F3B31"/>
  </w:style>
  <w:style w:type="paragraph" w:customStyle="1" w:styleId="4C7A2DC1EDED449BA8C9B59C65106ADB">
    <w:name w:val="4C7A2DC1EDED449BA8C9B59C65106ADB"/>
    <w:rsid w:val="000F3B31"/>
  </w:style>
  <w:style w:type="paragraph" w:customStyle="1" w:styleId="B2350B77DACE43EEAC825FE459F551EE">
    <w:name w:val="B2350B77DACE43EEAC825FE459F551EE"/>
    <w:rsid w:val="000F3B31"/>
  </w:style>
  <w:style w:type="paragraph" w:customStyle="1" w:styleId="DA3D38C88123431689D63904C7C98353">
    <w:name w:val="DA3D38C88123431689D63904C7C98353"/>
    <w:rsid w:val="000F3B31"/>
  </w:style>
  <w:style w:type="paragraph" w:customStyle="1" w:styleId="DBD2C4CE5F9F42A4B39EC6E9A9193A8D">
    <w:name w:val="DBD2C4CE5F9F42A4B39EC6E9A9193A8D"/>
    <w:rsid w:val="000F3B31"/>
  </w:style>
  <w:style w:type="paragraph" w:customStyle="1" w:styleId="CB0D060841AF4A0387032168D8CD307E">
    <w:name w:val="CB0D060841AF4A0387032168D8CD307E"/>
    <w:rsid w:val="000F3B31"/>
  </w:style>
  <w:style w:type="paragraph" w:customStyle="1" w:styleId="188C2E0E78DB432894AEEFCCAF69AB06">
    <w:name w:val="188C2E0E78DB432894AEEFCCAF69AB06"/>
    <w:rsid w:val="000F3B31"/>
  </w:style>
  <w:style w:type="paragraph" w:customStyle="1" w:styleId="605CF2DA6FEA4B5FB060FA8FCE55BBFF">
    <w:name w:val="605CF2DA6FEA4B5FB060FA8FCE55BBFF"/>
    <w:rsid w:val="000F3B31"/>
  </w:style>
  <w:style w:type="paragraph" w:customStyle="1" w:styleId="16C4DD1232D7468E83C5CF1706F96906">
    <w:name w:val="16C4DD1232D7468E83C5CF1706F96906"/>
    <w:rsid w:val="000F3B31"/>
  </w:style>
  <w:style w:type="paragraph" w:customStyle="1" w:styleId="58ADDB750D28404791EA7A1C9B8F85C8">
    <w:name w:val="58ADDB750D28404791EA7A1C9B8F85C8"/>
    <w:rsid w:val="000F3B31"/>
  </w:style>
  <w:style w:type="paragraph" w:customStyle="1" w:styleId="89B2ED6206AA49DF81C03879E15D8566">
    <w:name w:val="89B2ED6206AA49DF81C03879E15D8566"/>
    <w:rsid w:val="000F3B31"/>
  </w:style>
  <w:style w:type="paragraph" w:customStyle="1" w:styleId="F492D32E9E1549CCB394C44847E3E63A">
    <w:name w:val="F492D32E9E1549CCB394C44847E3E63A"/>
    <w:rsid w:val="000F3B31"/>
  </w:style>
  <w:style w:type="paragraph" w:customStyle="1" w:styleId="FE1163B8D01B487FBE1B5B8FC4289306">
    <w:name w:val="FE1163B8D01B487FBE1B5B8FC4289306"/>
    <w:rsid w:val="000F3B31"/>
  </w:style>
  <w:style w:type="paragraph" w:customStyle="1" w:styleId="3A71764CD05E41FA968DDB55BBD98F65">
    <w:name w:val="3A71764CD05E41FA968DDB55BBD98F65"/>
    <w:rsid w:val="000F3B31"/>
  </w:style>
  <w:style w:type="paragraph" w:customStyle="1" w:styleId="1DD70F47232242C984C49448C54297DF">
    <w:name w:val="1DD70F47232242C984C49448C54297DF"/>
    <w:rsid w:val="000F3B31"/>
  </w:style>
  <w:style w:type="paragraph" w:customStyle="1" w:styleId="C8E318FDFB42455DA1C2CEBDB84744B8">
    <w:name w:val="C8E318FDFB42455DA1C2CEBDB84744B8"/>
    <w:rsid w:val="000F3B31"/>
  </w:style>
  <w:style w:type="paragraph" w:customStyle="1" w:styleId="A8A57B5E5A794F3FBBDA02111B8AFD40">
    <w:name w:val="A8A57B5E5A794F3FBBDA02111B8AFD40"/>
    <w:rsid w:val="000F3B31"/>
  </w:style>
  <w:style w:type="paragraph" w:customStyle="1" w:styleId="BC708A9EE4E34B79BEABE2CCA9602862">
    <w:name w:val="BC708A9EE4E34B79BEABE2CCA9602862"/>
    <w:rsid w:val="000F3B31"/>
  </w:style>
  <w:style w:type="paragraph" w:customStyle="1" w:styleId="8D0C59EB5F434FEDA770E822E28AD9D7">
    <w:name w:val="8D0C59EB5F434FEDA770E822E28AD9D7"/>
    <w:rsid w:val="000F3B31"/>
  </w:style>
  <w:style w:type="paragraph" w:customStyle="1" w:styleId="2AC474C63BF84DCD8B7FFF0F21E57E28">
    <w:name w:val="2AC474C63BF84DCD8B7FFF0F21E57E28"/>
    <w:rsid w:val="002A06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Vail Resorts, Inc.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Yanoff</dc:creator>
  <cp:lastModifiedBy>Leah Yanoff</cp:lastModifiedBy>
  <cp:revision>3</cp:revision>
  <dcterms:created xsi:type="dcterms:W3CDTF">2017-04-27T20:30:00Z</dcterms:created>
  <dcterms:modified xsi:type="dcterms:W3CDTF">2017-04-27T20:30:00Z</dcterms:modified>
</cp:coreProperties>
</file>